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6F8B5" w14:textId="6EFA470B" w:rsidR="00A025C4" w:rsidRPr="003532B5" w:rsidRDefault="00A025C4" w:rsidP="00242C1B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  <w:r w:rsidRPr="003532B5">
        <w:rPr>
          <w:b/>
          <w:bCs/>
          <w:spacing w:val="-4"/>
        </w:rPr>
        <w:t xml:space="preserve">UMOWA </w:t>
      </w:r>
      <w:r w:rsidRPr="003532B5">
        <w:rPr>
          <w:b/>
          <w:lang w:eastAsia="ar-SA"/>
        </w:rPr>
        <w:t xml:space="preserve">Nr  </w:t>
      </w:r>
      <w:r w:rsidR="001D2698">
        <w:rPr>
          <w:b/>
          <w:lang w:eastAsia="ar-SA"/>
        </w:rPr>
        <w:t>…..</w:t>
      </w:r>
    </w:p>
    <w:p w14:paraId="2DD877D4" w14:textId="77777777" w:rsidR="00242C1B" w:rsidRPr="003532B5" w:rsidRDefault="00242C1B" w:rsidP="00242C1B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</w:p>
    <w:p w14:paraId="4FE09D9D" w14:textId="273EAD2E" w:rsidR="00A025C4" w:rsidRDefault="0098654F" w:rsidP="00373053">
      <w:pPr>
        <w:pStyle w:val="Zwykytekst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373053" w:rsidRPr="003532B5">
        <w:rPr>
          <w:rFonts w:ascii="Times New Roman" w:hAnsi="Times New Roman" w:cs="Times New Roman"/>
        </w:rPr>
        <w:t xml:space="preserve"> Białej Podlaskiej pomiędzy:</w:t>
      </w:r>
    </w:p>
    <w:p w14:paraId="66C449CA" w14:textId="77777777" w:rsidR="00F52659" w:rsidRPr="003532B5" w:rsidRDefault="00F52659" w:rsidP="00373053">
      <w:pPr>
        <w:pStyle w:val="Zwykytekst2"/>
        <w:jc w:val="both"/>
        <w:rPr>
          <w:rFonts w:ascii="Times New Roman" w:hAnsi="Times New Roman" w:cs="Times New Roman"/>
        </w:rPr>
      </w:pPr>
    </w:p>
    <w:p w14:paraId="770B82F9" w14:textId="720FACF7" w:rsidR="00A025C4" w:rsidRPr="003532B5" w:rsidRDefault="00A025C4" w:rsidP="003711F5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F52659">
        <w:rPr>
          <w:rFonts w:ascii="Times New Roman" w:hAnsi="Times New Roman"/>
          <w:b/>
          <w:bCs/>
          <w:spacing w:val="-6"/>
          <w:sz w:val="24"/>
          <w:szCs w:val="24"/>
        </w:rPr>
        <w:t>Gminą Miejską Biała Podlaska</w:t>
      </w:r>
      <w:r w:rsidRPr="00F52659">
        <w:rPr>
          <w:rFonts w:ascii="Times New Roman" w:hAnsi="Times New Roman"/>
          <w:bCs/>
          <w:spacing w:val="-6"/>
          <w:sz w:val="24"/>
          <w:szCs w:val="24"/>
        </w:rPr>
        <w:t xml:space="preserve"> z siedzibą w Białej Podlaskiej przy ul. Marszałka Józefa Piłsudskiego 3, 21-500 Biała Podlaska, (NIP 537-23-35-662, Regon 030237380), reprezentowaną przez </w:t>
      </w:r>
      <w:r w:rsidR="00F52659" w:rsidRPr="00F52659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Panią Justynę Gorczycę – Zastępcę Prezydenta Miasta Biała Podlaska</w:t>
      </w:r>
      <w:r w:rsidR="00F52659" w:rsidRPr="00F52659">
        <w:rPr>
          <w:rFonts w:ascii="Times New Roman" w:hAnsi="Times New Roman"/>
          <w:color w:val="000000"/>
          <w:spacing w:val="-7"/>
          <w:sz w:val="24"/>
          <w:szCs w:val="24"/>
        </w:rPr>
        <w:t xml:space="preserve">, działającą z upoważnienia </w:t>
      </w:r>
      <w:r w:rsidRPr="00F52659">
        <w:rPr>
          <w:rFonts w:ascii="Times New Roman" w:hAnsi="Times New Roman"/>
          <w:b/>
          <w:bCs/>
          <w:spacing w:val="-6"/>
          <w:sz w:val="24"/>
          <w:szCs w:val="24"/>
        </w:rPr>
        <w:t>Prezydenta Miasta Biała Podlaska - Pana Michała Litwiniuka,</w:t>
      </w:r>
      <w:r w:rsidR="00EB2C34" w:rsidRPr="00F52659">
        <w:rPr>
          <w:rFonts w:ascii="Times New Roman" w:hAnsi="Times New Roman"/>
          <w:bCs/>
          <w:spacing w:val="-6"/>
          <w:sz w:val="24"/>
          <w:szCs w:val="24"/>
        </w:rPr>
        <w:t xml:space="preserve"> przy </w:t>
      </w:r>
      <w:r w:rsidRPr="00F52659">
        <w:rPr>
          <w:rFonts w:ascii="Times New Roman" w:hAnsi="Times New Roman"/>
          <w:bCs/>
          <w:spacing w:val="-6"/>
          <w:sz w:val="24"/>
          <w:szCs w:val="24"/>
        </w:rPr>
        <w:t xml:space="preserve">kontrasygnacie </w:t>
      </w:r>
      <w:r w:rsidR="0090257C" w:rsidRPr="00F52659">
        <w:rPr>
          <w:rFonts w:ascii="Times New Roman" w:hAnsi="Times New Roman"/>
          <w:b/>
          <w:bCs/>
          <w:spacing w:val="-6"/>
          <w:sz w:val="24"/>
          <w:szCs w:val="24"/>
        </w:rPr>
        <w:t>Naczelnika Wydziału Budżetowo-Księgowego</w:t>
      </w:r>
      <w:r w:rsidRPr="00F52659">
        <w:rPr>
          <w:rFonts w:ascii="Times New Roman" w:hAnsi="Times New Roman"/>
          <w:b/>
          <w:bCs/>
          <w:spacing w:val="-6"/>
          <w:sz w:val="24"/>
          <w:szCs w:val="24"/>
        </w:rPr>
        <w:t xml:space="preserve"> – Pani Edyty Wakulskiej</w:t>
      </w:r>
      <w:r w:rsidRPr="00F52659">
        <w:rPr>
          <w:rFonts w:ascii="Times New Roman" w:hAnsi="Times New Roman"/>
          <w:bCs/>
          <w:spacing w:val="-6"/>
          <w:sz w:val="24"/>
          <w:szCs w:val="24"/>
        </w:rPr>
        <w:t xml:space="preserve"> działającej </w:t>
      </w:r>
      <w:r w:rsidR="009B105F" w:rsidRPr="00F52659">
        <w:rPr>
          <w:rFonts w:ascii="Times New Roman" w:hAnsi="Times New Roman"/>
          <w:bCs/>
          <w:spacing w:val="-6"/>
          <w:sz w:val="24"/>
          <w:szCs w:val="24"/>
        </w:rPr>
        <w:t>z </w:t>
      </w:r>
      <w:r w:rsidRPr="00F52659">
        <w:rPr>
          <w:rFonts w:ascii="Times New Roman" w:hAnsi="Times New Roman"/>
          <w:bCs/>
          <w:spacing w:val="-6"/>
          <w:sz w:val="24"/>
          <w:szCs w:val="24"/>
        </w:rPr>
        <w:t xml:space="preserve">upoważnienia </w:t>
      </w:r>
      <w:r w:rsidRPr="00F52659">
        <w:rPr>
          <w:rFonts w:ascii="Times New Roman" w:hAnsi="Times New Roman"/>
          <w:b/>
          <w:bCs/>
          <w:spacing w:val="-6"/>
          <w:sz w:val="24"/>
          <w:szCs w:val="24"/>
        </w:rPr>
        <w:t>Skarbnika</w:t>
      </w:r>
      <w:r w:rsidRPr="003532B5">
        <w:rPr>
          <w:rFonts w:ascii="Times New Roman" w:hAnsi="Times New Roman"/>
          <w:b/>
          <w:bCs/>
          <w:spacing w:val="-6"/>
          <w:sz w:val="24"/>
          <w:szCs w:val="24"/>
        </w:rPr>
        <w:t xml:space="preserve"> Miasta - Pani Marty Mirończuk</w:t>
      </w:r>
      <w:r w:rsidRPr="003532B5">
        <w:rPr>
          <w:rFonts w:ascii="Times New Roman" w:hAnsi="Times New Roman"/>
          <w:bCs/>
          <w:spacing w:val="-6"/>
          <w:sz w:val="24"/>
          <w:szCs w:val="24"/>
        </w:rPr>
        <w:t xml:space="preserve">, zwaną dalej w treści umowy </w:t>
      </w:r>
      <w:r w:rsidRPr="003532B5">
        <w:rPr>
          <w:rFonts w:ascii="Times New Roman" w:hAnsi="Times New Roman"/>
          <w:b/>
          <w:bCs/>
          <w:spacing w:val="-6"/>
          <w:sz w:val="24"/>
          <w:szCs w:val="24"/>
        </w:rPr>
        <w:t>„ZAMAWIAJĄCYM”,</w:t>
      </w:r>
    </w:p>
    <w:p w14:paraId="079C7E83" w14:textId="19AE2901" w:rsidR="00572C3D" w:rsidRPr="003532B5" w:rsidRDefault="00572C3D" w:rsidP="00572C3D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3532B5">
        <w:rPr>
          <w:rFonts w:ascii="Times New Roman" w:hAnsi="Times New Roman"/>
          <w:b/>
          <w:bCs/>
          <w:spacing w:val="-6"/>
          <w:sz w:val="24"/>
          <w:szCs w:val="24"/>
        </w:rPr>
        <w:t>a</w:t>
      </w:r>
    </w:p>
    <w:p w14:paraId="16FD565C" w14:textId="465BD43B" w:rsidR="00572C3D" w:rsidRPr="003532B5" w:rsidRDefault="001D2698" w:rsidP="003532B5">
      <w:pPr>
        <w:pStyle w:val="Akapitzlist"/>
        <w:numPr>
          <w:ilvl w:val="0"/>
          <w:numId w:val="14"/>
        </w:numPr>
        <w:spacing w:line="276" w:lineRule="auto"/>
        <w:ind w:left="426" w:right="-1" w:hanging="426"/>
        <w:jc w:val="both"/>
        <w:rPr>
          <w:bCs/>
          <w:spacing w:val="-6"/>
        </w:rPr>
      </w:pPr>
      <w:r>
        <w:rPr>
          <w:b/>
        </w:rPr>
        <w:t>……………………………………..</w:t>
      </w:r>
      <w:r w:rsidR="003532B5" w:rsidRPr="003532B5">
        <w:t xml:space="preserve">, </w:t>
      </w:r>
      <w:r w:rsidR="00E5680E" w:rsidRPr="003532B5">
        <w:rPr>
          <w:bCs/>
          <w:spacing w:val="-6"/>
        </w:rPr>
        <w:t>,zwaną</w:t>
      </w:r>
      <w:r w:rsidR="00572C3D" w:rsidRPr="003532B5">
        <w:rPr>
          <w:bCs/>
          <w:spacing w:val="-6"/>
        </w:rPr>
        <w:t xml:space="preserve"> w dalszej części umowy „</w:t>
      </w:r>
      <w:r w:rsidR="00572C3D" w:rsidRPr="003532B5">
        <w:rPr>
          <w:b/>
          <w:bCs/>
          <w:spacing w:val="-6"/>
        </w:rPr>
        <w:t>W</w:t>
      </w:r>
      <w:r w:rsidR="00A23E2C" w:rsidRPr="003532B5">
        <w:rPr>
          <w:b/>
          <w:bCs/>
          <w:spacing w:val="-6"/>
        </w:rPr>
        <w:t>YKONAWCĄ</w:t>
      </w:r>
      <w:r w:rsidR="00572C3D" w:rsidRPr="003532B5">
        <w:rPr>
          <w:bCs/>
          <w:spacing w:val="-6"/>
        </w:rPr>
        <w:t xml:space="preserve">”. </w:t>
      </w:r>
    </w:p>
    <w:p w14:paraId="2EFF1D14" w14:textId="77777777" w:rsidR="0050574B" w:rsidRPr="003532B5" w:rsidRDefault="0050574B" w:rsidP="003711F5">
      <w:pPr>
        <w:widowControl w:val="0"/>
        <w:shd w:val="clear" w:color="auto" w:fill="FFFFFF"/>
        <w:autoSpaceDE w:val="0"/>
        <w:autoSpaceDN w:val="0"/>
        <w:adjustRightInd w:val="0"/>
        <w:ind w:left="6"/>
        <w:jc w:val="both"/>
      </w:pPr>
    </w:p>
    <w:p w14:paraId="0C0B573E" w14:textId="0BCE7993" w:rsidR="002B04E1" w:rsidRPr="003532B5" w:rsidRDefault="002B04E1" w:rsidP="003711F5">
      <w:pPr>
        <w:jc w:val="both"/>
      </w:pPr>
      <w:r w:rsidRPr="003532B5">
        <w:t xml:space="preserve">na podstawie dokonanego przez Zamawiającego wyboru oferty w trybie zapytania ofertowego, o wartości szacunkowej poniżej kwoty, o której mowa w </w:t>
      </w:r>
      <w:r w:rsidR="00A85892" w:rsidRPr="003532B5">
        <w:t>art. 2 ust. 1 pkt 1 ustawy z dnia</w:t>
      </w:r>
      <w:r w:rsidRPr="003532B5">
        <w:t xml:space="preserve"> 11 września 2019 r. Prawo zamówień publicznyc</w:t>
      </w:r>
      <w:r w:rsidR="00A53B18" w:rsidRPr="003532B5">
        <w:t>h (Dz. U. z 202</w:t>
      </w:r>
      <w:r w:rsidR="005E2C39" w:rsidRPr="003532B5">
        <w:t>4</w:t>
      </w:r>
      <w:r w:rsidR="00A85892" w:rsidRPr="003532B5">
        <w:t xml:space="preserve"> r.</w:t>
      </w:r>
      <w:r w:rsidR="00524BAB" w:rsidRPr="003532B5">
        <w:t>,</w:t>
      </w:r>
      <w:r w:rsidRPr="003532B5">
        <w:t xml:space="preserve"> </w:t>
      </w:r>
      <w:r w:rsidR="005E2C39" w:rsidRPr="003532B5">
        <w:t>poz. 1320</w:t>
      </w:r>
      <w:r w:rsidR="00095270" w:rsidRPr="003532B5">
        <w:t>,</w:t>
      </w:r>
      <w:r w:rsidR="00095270" w:rsidRPr="003532B5">
        <w:br/>
      </w:r>
      <w:r w:rsidRPr="003532B5">
        <w:t xml:space="preserve">z późn. zm.) oraz zgodnie z § </w:t>
      </w:r>
      <w:r w:rsidR="008C7D6C" w:rsidRPr="003532B5">
        <w:t>12</w:t>
      </w:r>
      <w:r w:rsidRPr="003532B5">
        <w:t xml:space="preserve"> regulaminu postępowania o udzielenie zamówienia publicznego, stanowiącego załącznik do zarządzeni</w:t>
      </w:r>
      <w:r w:rsidR="001C4626" w:rsidRPr="003532B5">
        <w:t>a</w:t>
      </w:r>
      <w:r w:rsidRPr="003532B5">
        <w:t xml:space="preserve"> Nr 9/21 Prezydenta Miasta Biała Podlaska z dnia 11 stycznia 2021 r. (z późn. zm.), została zawarta umowa o treści następującej:</w:t>
      </w:r>
    </w:p>
    <w:p w14:paraId="2A1EAA3C" w14:textId="77777777" w:rsidR="00C940A7" w:rsidRPr="003532B5" w:rsidRDefault="00C940A7" w:rsidP="003711F5">
      <w:pPr>
        <w:jc w:val="center"/>
        <w:rPr>
          <w:b/>
        </w:rPr>
      </w:pPr>
      <w:r w:rsidRPr="003532B5">
        <w:rPr>
          <w:b/>
        </w:rPr>
        <w:t>§ 1</w:t>
      </w:r>
    </w:p>
    <w:p w14:paraId="757588ED" w14:textId="77777777" w:rsidR="00C940A7" w:rsidRPr="003532B5" w:rsidRDefault="00C940A7" w:rsidP="003711F5">
      <w:pPr>
        <w:jc w:val="center"/>
        <w:rPr>
          <w:b/>
        </w:rPr>
      </w:pPr>
      <w:r w:rsidRPr="003532B5">
        <w:rPr>
          <w:b/>
        </w:rPr>
        <w:t>Przedmiot umowy</w:t>
      </w:r>
    </w:p>
    <w:p w14:paraId="27BE2AE8" w14:textId="7FD90F4B" w:rsidR="005059D8" w:rsidRPr="003532B5" w:rsidRDefault="00992573" w:rsidP="003711F5">
      <w:pPr>
        <w:pStyle w:val="Akapitzlist"/>
        <w:numPr>
          <w:ilvl w:val="0"/>
          <w:numId w:val="35"/>
        </w:numPr>
        <w:ind w:left="284" w:hanging="284"/>
        <w:contextualSpacing w:val="0"/>
        <w:jc w:val="both"/>
      </w:pPr>
      <w:r w:rsidRPr="003532B5">
        <w:t xml:space="preserve">Zamawiający zleca, a Wykonawca zobowiązuje się do wykonania </w:t>
      </w:r>
      <w:r w:rsidR="00D45593" w:rsidRPr="003532B5">
        <w:t>r</w:t>
      </w:r>
      <w:r w:rsidR="00962FE3" w:rsidRPr="003532B5">
        <w:t>obót</w:t>
      </w:r>
      <w:r w:rsidR="00975473" w:rsidRPr="003532B5">
        <w:t xml:space="preserve"> </w:t>
      </w:r>
      <w:r w:rsidR="00962FE3" w:rsidRPr="003532B5">
        <w:t>budowalnych</w:t>
      </w:r>
      <w:r w:rsidR="005059D8" w:rsidRPr="003532B5">
        <w:t xml:space="preserve"> </w:t>
      </w:r>
      <w:r w:rsidR="00EB2C34" w:rsidRPr="003532B5">
        <w:t xml:space="preserve">dotyczących </w:t>
      </w:r>
      <w:r w:rsidR="0098654F">
        <w:t>„</w:t>
      </w:r>
      <w:r w:rsidR="001D2698">
        <w:rPr>
          <w:b/>
        </w:rPr>
        <w:t>Zagospodarowania terenu</w:t>
      </w:r>
      <w:r w:rsidR="00DD7015" w:rsidRPr="003532B5">
        <w:rPr>
          <w:b/>
        </w:rPr>
        <w:t xml:space="preserve"> przy ul. Kazimierza Jagiellończyka 15 </w:t>
      </w:r>
      <w:r w:rsidR="008D5FBD">
        <w:rPr>
          <w:b/>
        </w:rPr>
        <w:br/>
      </w:r>
      <w:r w:rsidR="00DD7015" w:rsidRPr="003532B5">
        <w:rPr>
          <w:b/>
        </w:rPr>
        <w:t>w Białej Podlaskiej</w:t>
      </w:r>
      <w:r w:rsidR="0098654F">
        <w:rPr>
          <w:b/>
        </w:rPr>
        <w:t>”</w:t>
      </w:r>
      <w:r w:rsidR="005059D8" w:rsidRPr="003532B5">
        <w:rPr>
          <w:b/>
        </w:rPr>
        <w:t>.</w:t>
      </w:r>
      <w:r w:rsidR="00962FE3" w:rsidRPr="003532B5">
        <w:rPr>
          <w:b/>
        </w:rPr>
        <w:t xml:space="preserve"> </w:t>
      </w:r>
    </w:p>
    <w:p w14:paraId="3BAAD8A5" w14:textId="168A162C" w:rsidR="00962FE3" w:rsidRPr="003532B5" w:rsidRDefault="00EE0922" w:rsidP="003711F5">
      <w:pPr>
        <w:pStyle w:val="Akapitzlist"/>
        <w:numPr>
          <w:ilvl w:val="0"/>
          <w:numId w:val="35"/>
        </w:numPr>
        <w:ind w:left="284" w:hanging="284"/>
        <w:contextualSpacing w:val="0"/>
        <w:jc w:val="both"/>
      </w:pPr>
      <w:r w:rsidRPr="003532B5">
        <w:t>Wykonawca zobowiązuje się do przepr</w:t>
      </w:r>
      <w:r w:rsidR="000D0C05" w:rsidRPr="003532B5">
        <w:t>owadzenia wszelkich uzgodnień z </w:t>
      </w:r>
      <w:r w:rsidRPr="003532B5">
        <w:t>Zamawiającym związanych z rozpoczęciem prac</w:t>
      </w:r>
      <w:r w:rsidR="00ED455F" w:rsidRPr="003532B5">
        <w:t xml:space="preserve"> budowlanych</w:t>
      </w:r>
      <w:r w:rsidRPr="003532B5">
        <w:t xml:space="preserve"> oraz ic</w:t>
      </w:r>
      <w:bookmarkStart w:id="0" w:name="_GoBack"/>
      <w:bookmarkEnd w:id="0"/>
      <w:r w:rsidRPr="003532B5">
        <w:t>h wykonani</w:t>
      </w:r>
      <w:r w:rsidR="006A7272" w:rsidRPr="003532B5">
        <w:t>em</w:t>
      </w:r>
      <w:r w:rsidRPr="003532B5">
        <w:t xml:space="preserve"> zgodni</w:t>
      </w:r>
      <w:r w:rsidR="006B6D77" w:rsidRPr="003532B5">
        <w:t>e z zasadami sztuki budowlanej</w:t>
      </w:r>
      <w:r w:rsidR="00DB26C6" w:rsidRPr="003532B5">
        <w:t xml:space="preserve">, </w:t>
      </w:r>
      <w:r w:rsidRPr="003532B5">
        <w:t>obowiązującymi w tym zakresie przepisami i na ustalonych niniejszą umową warunkach, zgodni</w:t>
      </w:r>
      <w:r w:rsidR="00F27A53" w:rsidRPr="003532B5">
        <w:t>e</w:t>
      </w:r>
      <w:r w:rsidR="008176F7" w:rsidRPr="003532B5">
        <w:t xml:space="preserve"> z </w:t>
      </w:r>
      <w:r w:rsidR="00F27A53" w:rsidRPr="003532B5">
        <w:t xml:space="preserve">załączonym </w:t>
      </w:r>
      <w:r w:rsidR="00A47C49" w:rsidRPr="003532B5">
        <w:t>opisem przedmiotu zamówienia</w:t>
      </w:r>
      <w:r w:rsidR="008176F7" w:rsidRPr="003532B5">
        <w:t xml:space="preserve"> </w:t>
      </w:r>
      <w:r w:rsidR="003568C4" w:rsidRPr="003532B5">
        <w:t xml:space="preserve">stanowiącym integralną część </w:t>
      </w:r>
      <w:r w:rsidR="000D3621" w:rsidRPr="003532B5">
        <w:t xml:space="preserve">niniejszej </w:t>
      </w:r>
      <w:r w:rsidR="003568C4" w:rsidRPr="003532B5">
        <w:t xml:space="preserve">umowy – załącznik </w:t>
      </w:r>
      <w:r w:rsidR="006978F0" w:rsidRPr="003532B5">
        <w:t>n</w:t>
      </w:r>
      <w:r w:rsidR="003568C4" w:rsidRPr="003532B5">
        <w:t xml:space="preserve">r </w:t>
      </w:r>
      <w:r w:rsidR="00CA6E16" w:rsidRPr="003532B5">
        <w:t>1</w:t>
      </w:r>
      <w:r w:rsidR="005059D8" w:rsidRPr="003532B5">
        <w:t>.</w:t>
      </w:r>
    </w:p>
    <w:p w14:paraId="225B56E2" w14:textId="5A50E595" w:rsidR="008748D0" w:rsidRPr="003532B5" w:rsidRDefault="00962FE3" w:rsidP="003711F5">
      <w:pPr>
        <w:pStyle w:val="Akapitzlist"/>
        <w:numPr>
          <w:ilvl w:val="0"/>
          <w:numId w:val="35"/>
        </w:numPr>
        <w:ind w:left="284" w:hanging="284"/>
        <w:contextualSpacing w:val="0"/>
        <w:jc w:val="both"/>
      </w:pPr>
      <w:r w:rsidRPr="003532B5">
        <w:t xml:space="preserve">Wykonawca oświadcza, że dokonał wizji lokalnej i zapoznał się z zakresem prac </w:t>
      </w:r>
      <w:r w:rsidRPr="003532B5">
        <w:br/>
        <w:t>do wykonania w ramach niniejszej umowy, jest mu on znany i nie wnosi do niego zastrzeżeń.</w:t>
      </w:r>
    </w:p>
    <w:p w14:paraId="2F8F0CA6" w14:textId="77777777" w:rsidR="00713253" w:rsidRPr="003532B5" w:rsidRDefault="00713253" w:rsidP="003711F5">
      <w:pPr>
        <w:ind w:left="284" w:hanging="284"/>
        <w:jc w:val="center"/>
        <w:rPr>
          <w:b/>
        </w:rPr>
      </w:pPr>
      <w:r w:rsidRPr="003532B5">
        <w:rPr>
          <w:b/>
        </w:rPr>
        <w:t>§ 2</w:t>
      </w:r>
    </w:p>
    <w:p w14:paraId="1DE50955" w14:textId="77777777" w:rsidR="00713253" w:rsidRPr="003532B5" w:rsidRDefault="00CA6E16" w:rsidP="003711F5">
      <w:pPr>
        <w:ind w:left="284" w:hanging="284"/>
        <w:jc w:val="center"/>
        <w:rPr>
          <w:b/>
        </w:rPr>
      </w:pPr>
      <w:r w:rsidRPr="003532B5">
        <w:rPr>
          <w:b/>
        </w:rPr>
        <w:t>Termin</w:t>
      </w:r>
    </w:p>
    <w:p w14:paraId="76A3D13A" w14:textId="7BC6F30A" w:rsidR="00DA1183" w:rsidRPr="003532B5" w:rsidRDefault="003568C4" w:rsidP="003711F5">
      <w:pPr>
        <w:numPr>
          <w:ilvl w:val="0"/>
          <w:numId w:val="1"/>
        </w:numPr>
        <w:jc w:val="both"/>
      </w:pPr>
      <w:r w:rsidRPr="003532B5">
        <w:t xml:space="preserve">Rozpoczęcie realizacji przedmiotu </w:t>
      </w:r>
      <w:r w:rsidR="00E93511" w:rsidRPr="003532B5">
        <w:t xml:space="preserve">niniejszej </w:t>
      </w:r>
      <w:r w:rsidRPr="003532B5">
        <w:t>umowy na</w:t>
      </w:r>
      <w:r w:rsidR="00CA6E16" w:rsidRPr="003532B5">
        <w:t>stąpi z dniem podpisania umowy.</w:t>
      </w:r>
    </w:p>
    <w:p w14:paraId="02511CD9" w14:textId="3EC42EE6" w:rsidR="008748D0" w:rsidRPr="003532B5" w:rsidRDefault="003568C4" w:rsidP="00242C1B">
      <w:pPr>
        <w:numPr>
          <w:ilvl w:val="0"/>
          <w:numId w:val="1"/>
        </w:numPr>
        <w:jc w:val="both"/>
      </w:pPr>
      <w:r w:rsidRPr="003532B5">
        <w:t xml:space="preserve">Zakończenie realizacji przedmiotu </w:t>
      </w:r>
      <w:r w:rsidR="00E93511" w:rsidRPr="003532B5">
        <w:t xml:space="preserve">niniejszej </w:t>
      </w:r>
      <w:r w:rsidRPr="003532B5">
        <w:t xml:space="preserve">umowy nastąpi </w:t>
      </w:r>
      <w:r w:rsidR="00A47C49" w:rsidRPr="003532B5">
        <w:t>w terminie</w:t>
      </w:r>
      <w:r w:rsidRPr="003532B5">
        <w:t xml:space="preserve"> </w:t>
      </w:r>
      <w:r w:rsidR="002878AE" w:rsidRPr="003532B5">
        <w:t xml:space="preserve">do </w:t>
      </w:r>
      <w:r w:rsidR="001D2698" w:rsidRPr="003A6F65">
        <w:rPr>
          <w:b/>
        </w:rPr>
        <w:t>20.12</w:t>
      </w:r>
      <w:r w:rsidR="00DD7015" w:rsidRPr="003A6F65">
        <w:rPr>
          <w:b/>
        </w:rPr>
        <w:t>.2025 r.</w:t>
      </w:r>
      <w:r w:rsidR="00CA6E16" w:rsidRPr="003532B5">
        <w:t xml:space="preserve"> </w:t>
      </w:r>
    </w:p>
    <w:p w14:paraId="07B0C212" w14:textId="77777777" w:rsidR="008C2D57" w:rsidRPr="003532B5" w:rsidRDefault="008C2D57" w:rsidP="003711F5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jc w:val="center"/>
        <w:rPr>
          <w:b/>
          <w:bCs/>
          <w:noProof/>
        </w:rPr>
      </w:pPr>
      <w:r w:rsidRPr="003532B5">
        <w:rPr>
          <w:b/>
        </w:rPr>
        <w:t xml:space="preserve">§ </w:t>
      </w:r>
      <w:r w:rsidRPr="003532B5">
        <w:rPr>
          <w:b/>
          <w:bCs/>
          <w:noProof/>
        </w:rPr>
        <w:t>3</w:t>
      </w:r>
    </w:p>
    <w:p w14:paraId="569D3D0C" w14:textId="5EBDE939" w:rsidR="000D3621" w:rsidRPr="003532B5" w:rsidRDefault="008C2D57" w:rsidP="003711F5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jc w:val="center"/>
        <w:rPr>
          <w:b/>
          <w:bCs/>
          <w:noProof/>
        </w:rPr>
      </w:pPr>
      <w:r w:rsidRPr="003532B5">
        <w:rPr>
          <w:b/>
          <w:bCs/>
          <w:noProof/>
        </w:rPr>
        <w:t>Podwykonawcy</w:t>
      </w:r>
    </w:p>
    <w:p w14:paraId="5389D3BA" w14:textId="42D45D90" w:rsidR="000D3621" w:rsidRPr="003532B5" w:rsidRDefault="000D3621" w:rsidP="003711F5">
      <w:pPr>
        <w:pStyle w:val="Akapitzlist1"/>
        <w:numPr>
          <w:ilvl w:val="0"/>
          <w:numId w:val="33"/>
        </w:numPr>
        <w:suppressAutoHyphens w:val="0"/>
        <w:ind w:left="567" w:hanging="567"/>
        <w:jc w:val="both"/>
        <w:rPr>
          <w:rFonts w:eastAsia="Calibri" w:cs="Times New Roman"/>
          <w:color w:val="auto"/>
        </w:rPr>
      </w:pPr>
      <w:r w:rsidRPr="003532B5">
        <w:rPr>
          <w:color w:val="auto"/>
        </w:rPr>
        <w:t>Wykonawca ma prawo, po uzgodnieniu z Zamawiającym, zlec</w:t>
      </w:r>
      <w:r w:rsidR="008C7D6C" w:rsidRPr="003532B5">
        <w:rPr>
          <w:color w:val="auto"/>
        </w:rPr>
        <w:t>ić wykonanie części zamówienia P</w:t>
      </w:r>
      <w:r w:rsidRPr="003532B5">
        <w:rPr>
          <w:color w:val="auto"/>
        </w:rPr>
        <w:t xml:space="preserve">odwykonawcy, za którego działania lub zaniechania ponosi pełną </w:t>
      </w:r>
      <w:r w:rsidRPr="003532B5">
        <w:rPr>
          <w:rFonts w:cs="Times New Roman"/>
          <w:color w:val="auto"/>
        </w:rPr>
        <w:t>odpowiedzialność wobec Zamawiającego</w:t>
      </w:r>
      <w:r w:rsidR="00332EE8" w:rsidRPr="003532B5">
        <w:rPr>
          <w:rFonts w:cs="Times New Roman"/>
          <w:color w:val="auto"/>
        </w:rPr>
        <w:t xml:space="preserve">, </w:t>
      </w:r>
      <w:r w:rsidR="00332EE8" w:rsidRPr="003532B5">
        <w:rPr>
          <w:rFonts w:eastAsia="Calibri" w:cs="Times New Roman"/>
          <w:color w:val="auto"/>
        </w:rPr>
        <w:t>jak za własne działania</w:t>
      </w:r>
      <w:r w:rsidR="00DD7F63" w:rsidRPr="003532B5">
        <w:rPr>
          <w:rFonts w:cs="Times New Roman"/>
          <w:color w:val="auto"/>
        </w:rPr>
        <w:t>.</w:t>
      </w:r>
    </w:p>
    <w:p w14:paraId="3F3A69EB" w14:textId="62B7F76E" w:rsidR="00242DC8" w:rsidRPr="003532B5" w:rsidRDefault="00242DC8" w:rsidP="003711F5">
      <w:pPr>
        <w:pStyle w:val="Akapitzlist1"/>
        <w:numPr>
          <w:ilvl w:val="0"/>
          <w:numId w:val="33"/>
        </w:numPr>
        <w:suppressAutoHyphens w:val="0"/>
        <w:ind w:left="567" w:hanging="567"/>
        <w:jc w:val="both"/>
        <w:rPr>
          <w:rFonts w:eastAsia="Calibri" w:cs="Times New Roman"/>
          <w:color w:val="auto"/>
        </w:rPr>
      </w:pPr>
      <w:r w:rsidRPr="003532B5">
        <w:rPr>
          <w:rFonts w:eastAsia="Calibri" w:cs="Times New Roman"/>
          <w:color w:val="auto"/>
        </w:rPr>
        <w:t>Wykonawca ponosi pełną odpowiedzialność za jakość i terminowość prac, które wykonuje przy pomocy Podwykonawców</w:t>
      </w:r>
      <w:r w:rsidR="009369FD" w:rsidRPr="003532B5">
        <w:rPr>
          <w:rFonts w:eastAsia="Calibri" w:cs="Times New Roman"/>
          <w:color w:val="auto"/>
        </w:rPr>
        <w:t>.</w:t>
      </w:r>
      <w:r w:rsidRPr="003532B5">
        <w:rPr>
          <w:rFonts w:eastAsia="Calibri" w:cs="Times New Roman"/>
          <w:color w:val="auto"/>
        </w:rPr>
        <w:t xml:space="preserve"> </w:t>
      </w:r>
    </w:p>
    <w:p w14:paraId="2D78FFCD" w14:textId="4285595E" w:rsidR="0070628A" w:rsidRPr="003532B5" w:rsidRDefault="0070628A" w:rsidP="003711F5">
      <w:pPr>
        <w:tabs>
          <w:tab w:val="left" w:pos="7905"/>
        </w:tabs>
        <w:jc w:val="center"/>
        <w:rPr>
          <w:rStyle w:val="Domylnaczcionkaakapitu1"/>
          <w:b/>
        </w:rPr>
      </w:pPr>
      <w:r w:rsidRPr="003532B5">
        <w:rPr>
          <w:rStyle w:val="Domylnaczcionkaakapitu1"/>
          <w:b/>
          <w:iCs/>
        </w:rPr>
        <w:t xml:space="preserve">§ </w:t>
      </w:r>
      <w:r w:rsidR="008C2D57" w:rsidRPr="003532B5">
        <w:rPr>
          <w:rStyle w:val="Domylnaczcionkaakapitu1"/>
          <w:b/>
          <w:iCs/>
        </w:rPr>
        <w:t>4</w:t>
      </w:r>
    </w:p>
    <w:p w14:paraId="15FA298D" w14:textId="77777777" w:rsidR="0070628A" w:rsidRPr="003532B5" w:rsidRDefault="0070628A" w:rsidP="003711F5">
      <w:pPr>
        <w:ind w:left="284" w:hanging="284"/>
        <w:jc w:val="center"/>
        <w:rPr>
          <w:rStyle w:val="Domylnaczcionkaakapitu1"/>
          <w:b/>
          <w:iCs/>
        </w:rPr>
      </w:pPr>
      <w:r w:rsidRPr="003532B5">
        <w:rPr>
          <w:rStyle w:val="Domylnaczcionkaakapitu1"/>
          <w:b/>
          <w:iCs/>
        </w:rPr>
        <w:t xml:space="preserve">Obowiązki </w:t>
      </w:r>
      <w:r w:rsidR="0014249E" w:rsidRPr="003532B5">
        <w:rPr>
          <w:rStyle w:val="Domylnaczcionkaakapitu1"/>
          <w:b/>
          <w:iCs/>
        </w:rPr>
        <w:t xml:space="preserve">Zamawiającego i </w:t>
      </w:r>
      <w:r w:rsidRPr="003532B5">
        <w:rPr>
          <w:rStyle w:val="Domylnaczcionkaakapitu1"/>
          <w:b/>
          <w:iCs/>
        </w:rPr>
        <w:t>Wykonawcy</w:t>
      </w:r>
    </w:p>
    <w:p w14:paraId="3918C40A" w14:textId="77777777" w:rsidR="006304EF" w:rsidRPr="003532B5" w:rsidRDefault="006304EF" w:rsidP="003711F5">
      <w:pPr>
        <w:numPr>
          <w:ilvl w:val="0"/>
          <w:numId w:val="2"/>
        </w:numPr>
        <w:tabs>
          <w:tab w:val="clear" w:pos="480"/>
        </w:tabs>
        <w:jc w:val="both"/>
      </w:pPr>
      <w:r w:rsidRPr="003532B5">
        <w:t>Zamawiający zobowiązany jest do:</w:t>
      </w:r>
    </w:p>
    <w:p w14:paraId="062587DB" w14:textId="77777777" w:rsidR="00A64C63" w:rsidRPr="003532B5" w:rsidRDefault="001B19A0" w:rsidP="003711F5">
      <w:pPr>
        <w:numPr>
          <w:ilvl w:val="0"/>
          <w:numId w:val="12"/>
        </w:numPr>
        <w:jc w:val="both"/>
      </w:pPr>
      <w:r w:rsidRPr="003532B5">
        <w:t xml:space="preserve">wskazania </w:t>
      </w:r>
      <w:r w:rsidR="009B429C" w:rsidRPr="003532B5">
        <w:t>miejsc</w:t>
      </w:r>
      <w:r w:rsidR="00BE7BAE" w:rsidRPr="003532B5">
        <w:t>a</w:t>
      </w:r>
      <w:r w:rsidR="00A64C63" w:rsidRPr="003532B5">
        <w:t xml:space="preserve"> wykonania </w:t>
      </w:r>
      <w:r w:rsidR="00BE7BAE" w:rsidRPr="003532B5">
        <w:t>robót budowlanych</w:t>
      </w:r>
      <w:r w:rsidR="009B429C" w:rsidRPr="003532B5">
        <w:t>,</w:t>
      </w:r>
    </w:p>
    <w:p w14:paraId="68D99653" w14:textId="3CE2607C" w:rsidR="00A64C63" w:rsidRPr="003532B5" w:rsidRDefault="00A64C63" w:rsidP="003711F5">
      <w:pPr>
        <w:numPr>
          <w:ilvl w:val="0"/>
          <w:numId w:val="12"/>
        </w:numPr>
        <w:jc w:val="both"/>
      </w:pPr>
      <w:r w:rsidRPr="003532B5">
        <w:t>zapewnienia nad</w:t>
      </w:r>
      <w:r w:rsidR="009B429C" w:rsidRPr="003532B5">
        <w:t>zo</w:t>
      </w:r>
      <w:r w:rsidR="00BE7BAE" w:rsidRPr="003532B5">
        <w:t>ru</w:t>
      </w:r>
      <w:r w:rsidRPr="003532B5">
        <w:t xml:space="preserve"> nad realizacją przedmiotu </w:t>
      </w:r>
      <w:r w:rsidR="003D4D94" w:rsidRPr="003532B5">
        <w:t xml:space="preserve">niniejszej </w:t>
      </w:r>
      <w:r w:rsidRPr="003532B5">
        <w:t>umowy</w:t>
      </w:r>
      <w:r w:rsidR="009B429C" w:rsidRPr="003532B5">
        <w:t>,</w:t>
      </w:r>
    </w:p>
    <w:p w14:paraId="7E68F013" w14:textId="7E4A3748" w:rsidR="00A64C63" w:rsidRPr="003532B5" w:rsidRDefault="00A64C63" w:rsidP="003711F5">
      <w:pPr>
        <w:numPr>
          <w:ilvl w:val="0"/>
          <w:numId w:val="12"/>
        </w:numPr>
        <w:jc w:val="both"/>
      </w:pPr>
      <w:r w:rsidRPr="003532B5">
        <w:t>odbioru należycie wykonanego przedmiotu</w:t>
      </w:r>
      <w:r w:rsidR="003D4D94" w:rsidRPr="003532B5">
        <w:t xml:space="preserve"> niniejszej</w:t>
      </w:r>
      <w:r w:rsidRPr="003532B5">
        <w:t xml:space="preserve"> umowy</w:t>
      </w:r>
      <w:r w:rsidR="009B429C" w:rsidRPr="003532B5">
        <w:t>,</w:t>
      </w:r>
    </w:p>
    <w:p w14:paraId="1ACF07C2" w14:textId="4803D138" w:rsidR="00A64C63" w:rsidRPr="003532B5" w:rsidRDefault="009B105F" w:rsidP="003711F5">
      <w:pPr>
        <w:numPr>
          <w:ilvl w:val="0"/>
          <w:numId w:val="12"/>
        </w:numPr>
        <w:jc w:val="both"/>
      </w:pPr>
      <w:r w:rsidRPr="003532B5">
        <w:lastRenderedPageBreak/>
        <w:t>zapewnienia środków finansowych na pokrycie wynagrodzenia Wykonawcy o którym mowa w § 6 niniejszej umowy.</w:t>
      </w:r>
    </w:p>
    <w:p w14:paraId="136964E3" w14:textId="4B15F428" w:rsidR="00E67639" w:rsidRPr="003532B5" w:rsidRDefault="006304EF" w:rsidP="003711F5">
      <w:pPr>
        <w:numPr>
          <w:ilvl w:val="0"/>
          <w:numId w:val="2"/>
        </w:numPr>
        <w:tabs>
          <w:tab w:val="clear" w:pos="480"/>
        </w:tabs>
        <w:jc w:val="both"/>
      </w:pPr>
      <w:r w:rsidRPr="003532B5">
        <w:t>Wykonawca</w:t>
      </w:r>
      <w:r w:rsidR="006C20E2" w:rsidRPr="003532B5">
        <w:t xml:space="preserve"> w ramach</w:t>
      </w:r>
      <w:r w:rsidR="007023D4" w:rsidRPr="003532B5">
        <w:t xml:space="preserve"> zakresu zamówienia</w:t>
      </w:r>
      <w:r w:rsidRPr="003532B5">
        <w:t xml:space="preserve"> zobowiązany jest do:</w:t>
      </w:r>
    </w:p>
    <w:p w14:paraId="4D500FE9" w14:textId="2DFB001E" w:rsidR="006304EF" w:rsidRPr="003532B5" w:rsidRDefault="006304EF" w:rsidP="003711F5">
      <w:pPr>
        <w:numPr>
          <w:ilvl w:val="1"/>
          <w:numId w:val="2"/>
        </w:numPr>
        <w:tabs>
          <w:tab w:val="clear" w:pos="1200"/>
          <w:tab w:val="left" w:pos="993"/>
        </w:tabs>
        <w:ind w:left="567" w:firstLine="0"/>
        <w:jc w:val="both"/>
      </w:pPr>
      <w:r w:rsidRPr="003532B5">
        <w:t xml:space="preserve">wykonania przedmiotu </w:t>
      </w:r>
      <w:r w:rsidR="003D4D94" w:rsidRPr="003532B5">
        <w:t xml:space="preserve">niniejszej </w:t>
      </w:r>
      <w:r w:rsidRPr="003532B5">
        <w:t>umowy w szczególności zgodnie z:</w:t>
      </w:r>
    </w:p>
    <w:p w14:paraId="137F475F" w14:textId="77777777" w:rsidR="004C7660" w:rsidRPr="003532B5" w:rsidRDefault="006304EF" w:rsidP="003711F5">
      <w:pPr>
        <w:numPr>
          <w:ilvl w:val="0"/>
          <w:numId w:val="6"/>
        </w:numPr>
        <w:jc w:val="both"/>
      </w:pPr>
      <w:r w:rsidRPr="003532B5">
        <w:t>zasadami wiedzy technicznej</w:t>
      </w:r>
      <w:r w:rsidR="003819F4" w:rsidRPr="003532B5">
        <w:t>,</w:t>
      </w:r>
    </w:p>
    <w:p w14:paraId="14E1C64E" w14:textId="77777777" w:rsidR="006304EF" w:rsidRPr="003532B5" w:rsidRDefault="006304EF" w:rsidP="003711F5">
      <w:pPr>
        <w:numPr>
          <w:ilvl w:val="0"/>
          <w:numId w:val="6"/>
        </w:numPr>
        <w:jc w:val="both"/>
      </w:pPr>
      <w:r w:rsidRPr="003532B5">
        <w:t>przepisami prawa</w:t>
      </w:r>
      <w:r w:rsidR="003819F4" w:rsidRPr="003532B5">
        <w:t>,</w:t>
      </w:r>
    </w:p>
    <w:p w14:paraId="34815A0E" w14:textId="77777777" w:rsidR="006304EF" w:rsidRPr="003532B5" w:rsidRDefault="006304EF" w:rsidP="003711F5">
      <w:pPr>
        <w:numPr>
          <w:ilvl w:val="0"/>
          <w:numId w:val="6"/>
        </w:numPr>
        <w:jc w:val="both"/>
      </w:pPr>
      <w:r w:rsidRPr="003532B5">
        <w:t>zasadami sztuki budowlanej</w:t>
      </w:r>
      <w:r w:rsidR="003819F4" w:rsidRPr="003532B5">
        <w:t>,</w:t>
      </w:r>
    </w:p>
    <w:p w14:paraId="61689C02" w14:textId="77777777" w:rsidR="006304EF" w:rsidRPr="003532B5" w:rsidRDefault="006304EF" w:rsidP="003711F5">
      <w:pPr>
        <w:numPr>
          <w:ilvl w:val="0"/>
          <w:numId w:val="6"/>
        </w:numPr>
        <w:jc w:val="both"/>
      </w:pPr>
      <w:r w:rsidRPr="003532B5">
        <w:t>zgodnie z obowiązującymi normami technicznymi i technologicznymi</w:t>
      </w:r>
      <w:r w:rsidR="003819F4" w:rsidRPr="003532B5">
        <w:t>,</w:t>
      </w:r>
    </w:p>
    <w:p w14:paraId="55058442" w14:textId="46C2EF7D" w:rsidR="00200295" w:rsidRPr="003532B5" w:rsidRDefault="006304EF" w:rsidP="003711F5">
      <w:pPr>
        <w:numPr>
          <w:ilvl w:val="0"/>
          <w:numId w:val="6"/>
        </w:numPr>
        <w:jc w:val="both"/>
      </w:pPr>
      <w:r w:rsidRPr="003532B5">
        <w:t>obowiązującymi standardami bezpieczeństwa</w:t>
      </w:r>
      <w:r w:rsidR="003819F4" w:rsidRPr="003532B5">
        <w:t>.</w:t>
      </w:r>
    </w:p>
    <w:p w14:paraId="64B5BA6B" w14:textId="6907E7A2" w:rsidR="00E249C4" w:rsidRPr="003532B5" w:rsidRDefault="003911C2" w:rsidP="003911C2">
      <w:pPr>
        <w:pStyle w:val="Akapitzlist"/>
        <w:numPr>
          <w:ilvl w:val="1"/>
          <w:numId w:val="2"/>
        </w:numPr>
        <w:tabs>
          <w:tab w:val="clear" w:pos="1200"/>
        </w:tabs>
        <w:ind w:left="993" w:hanging="426"/>
        <w:jc w:val="both"/>
      </w:pPr>
      <w:r w:rsidRPr="003532B5">
        <w:t>ponoszenia kosztów zużytej wody, energii elektrycznej w czasie trwania robót, do czasu odbioru końcowego obiektu, które własnym staraniem zapewni sobie Wykonawca;</w:t>
      </w:r>
    </w:p>
    <w:p w14:paraId="22036161" w14:textId="1183EFCB" w:rsidR="003911C2" w:rsidRPr="003532B5" w:rsidRDefault="003911C2" w:rsidP="003911C2">
      <w:pPr>
        <w:pStyle w:val="Akapitzlist"/>
        <w:numPr>
          <w:ilvl w:val="1"/>
          <w:numId w:val="2"/>
        </w:numPr>
        <w:tabs>
          <w:tab w:val="clear" w:pos="1200"/>
        </w:tabs>
        <w:ind w:left="993" w:hanging="426"/>
        <w:jc w:val="both"/>
      </w:pPr>
      <w:r w:rsidRPr="003532B5">
        <w:t>pełnienie funkcji koordynatora w przypadku powierzenia wykonania części zamówienia Podwykonawcom;</w:t>
      </w:r>
    </w:p>
    <w:p w14:paraId="00EF541B" w14:textId="17873F0F" w:rsidR="006304EF" w:rsidRPr="003532B5" w:rsidRDefault="003911C2" w:rsidP="003911C2">
      <w:pPr>
        <w:ind w:left="993" w:hanging="426"/>
        <w:jc w:val="both"/>
      </w:pPr>
      <w:r w:rsidRPr="003532B5">
        <w:t>5)</w:t>
      </w:r>
      <w:r w:rsidRPr="003532B5">
        <w:tab/>
      </w:r>
      <w:r w:rsidR="006304EF" w:rsidRPr="003532B5">
        <w:t xml:space="preserve">zgłoszenia przedmiotu </w:t>
      </w:r>
      <w:r w:rsidR="003D4D94" w:rsidRPr="003532B5">
        <w:t xml:space="preserve">niniejszej </w:t>
      </w:r>
      <w:r w:rsidR="006304EF" w:rsidRPr="003532B5">
        <w:t>umowy do odbioru końcowego</w:t>
      </w:r>
      <w:r w:rsidR="00A84C6D" w:rsidRPr="003532B5">
        <w:t>;</w:t>
      </w:r>
    </w:p>
    <w:p w14:paraId="787A3259" w14:textId="55AB3020" w:rsidR="006304EF" w:rsidRPr="003532B5" w:rsidRDefault="003911C2" w:rsidP="003911C2">
      <w:pPr>
        <w:ind w:left="993" w:hanging="426"/>
        <w:jc w:val="both"/>
      </w:pPr>
      <w:r w:rsidRPr="003532B5">
        <w:t>6)</w:t>
      </w:r>
      <w:r w:rsidRPr="003532B5">
        <w:tab/>
      </w:r>
      <w:r w:rsidR="006304EF" w:rsidRPr="003532B5">
        <w:t>uczestniczenia w czynnościach odbioru końcowego</w:t>
      </w:r>
      <w:r w:rsidR="00A84C6D" w:rsidRPr="003532B5">
        <w:t>;</w:t>
      </w:r>
    </w:p>
    <w:p w14:paraId="02EA766D" w14:textId="48F1E412" w:rsidR="006304EF" w:rsidRPr="003532B5" w:rsidRDefault="003911C2" w:rsidP="003911C2">
      <w:pPr>
        <w:ind w:left="993" w:hanging="426"/>
        <w:jc w:val="both"/>
      </w:pPr>
      <w:r w:rsidRPr="003532B5">
        <w:t>7)</w:t>
      </w:r>
      <w:r w:rsidRPr="003532B5">
        <w:tab/>
      </w:r>
      <w:r w:rsidR="006304EF" w:rsidRPr="003532B5">
        <w:t>uczestniczenia w przeglądach gwarancyjnych w okresie gwar</w:t>
      </w:r>
      <w:r w:rsidR="00A84C6D" w:rsidRPr="003532B5">
        <w:t xml:space="preserve">ancji na wezwanie </w:t>
      </w:r>
      <w:r w:rsidR="00E249C4" w:rsidRPr="003532B5">
        <w:t xml:space="preserve">  </w:t>
      </w:r>
      <w:r w:rsidR="00A84C6D" w:rsidRPr="003532B5">
        <w:t>Zamawiającego;</w:t>
      </w:r>
    </w:p>
    <w:p w14:paraId="77CDD670" w14:textId="35CEFAA7" w:rsidR="006304EF" w:rsidRPr="003532B5" w:rsidRDefault="003911C2" w:rsidP="003911C2">
      <w:pPr>
        <w:ind w:left="993" w:hanging="426"/>
        <w:jc w:val="both"/>
      </w:pPr>
      <w:r w:rsidRPr="003532B5">
        <w:t>8</w:t>
      </w:r>
      <w:r w:rsidR="007E0767" w:rsidRPr="003532B5">
        <w:t>)</w:t>
      </w:r>
      <w:r w:rsidRPr="003532B5">
        <w:tab/>
      </w:r>
      <w:r w:rsidR="006304EF" w:rsidRPr="003532B5">
        <w:t xml:space="preserve">usunięcia stwierdzonych wad ujawnionych w okresie odbioru końcowego </w:t>
      </w:r>
      <w:r w:rsidRPr="003532B5">
        <w:t>oraz </w:t>
      </w:r>
      <w:r w:rsidR="00BE7BAE" w:rsidRPr="003532B5">
        <w:t>w </w:t>
      </w:r>
      <w:r w:rsidR="006304EF" w:rsidRPr="003532B5">
        <w:t>okresie i w ramach gwarancj</w:t>
      </w:r>
      <w:r w:rsidR="00F23134" w:rsidRPr="003532B5">
        <w:t>i</w:t>
      </w:r>
      <w:r w:rsidR="00A84C6D" w:rsidRPr="003532B5">
        <w:t>;</w:t>
      </w:r>
    </w:p>
    <w:p w14:paraId="2EA8724A" w14:textId="29E99CE8" w:rsidR="006304EF" w:rsidRPr="003532B5" w:rsidRDefault="003911C2" w:rsidP="003911C2">
      <w:pPr>
        <w:ind w:left="993" w:hanging="426"/>
        <w:jc w:val="both"/>
      </w:pPr>
      <w:r w:rsidRPr="003532B5">
        <w:t>9</w:t>
      </w:r>
      <w:r w:rsidR="006304EF" w:rsidRPr="003532B5">
        <w:t>)</w:t>
      </w:r>
      <w:r w:rsidRPr="003532B5">
        <w:tab/>
      </w:r>
      <w:r w:rsidR="006304EF" w:rsidRPr="003532B5">
        <w:t>natychmiastowego powiadomienia Zamawiającego o nieszczęśliwych wypad</w:t>
      </w:r>
      <w:r w:rsidR="00095270" w:rsidRPr="003532B5">
        <w:t>kach</w:t>
      </w:r>
      <w:r w:rsidR="00BE7BAE" w:rsidRPr="003532B5">
        <w:t xml:space="preserve"> </w:t>
      </w:r>
      <w:r w:rsidRPr="003532B5">
        <w:t>lub </w:t>
      </w:r>
      <w:r w:rsidR="008D5A95" w:rsidRPr="003532B5">
        <w:t>zagrożeniach</w:t>
      </w:r>
      <w:r w:rsidR="00A84C6D" w:rsidRPr="003532B5">
        <w:t>;</w:t>
      </w:r>
    </w:p>
    <w:p w14:paraId="0F354525" w14:textId="5D8ABB7E" w:rsidR="00C63BC8" w:rsidRPr="003532B5" w:rsidRDefault="003911C2" w:rsidP="003911C2">
      <w:pPr>
        <w:ind w:left="993" w:hanging="426"/>
        <w:jc w:val="both"/>
      </w:pPr>
      <w:r w:rsidRPr="003532B5">
        <w:t>10)</w:t>
      </w:r>
      <w:r w:rsidRPr="003532B5">
        <w:tab/>
      </w:r>
      <w:r w:rsidR="006304EF" w:rsidRPr="003532B5">
        <w:t>przestrzegania przepisów bhp i ppoż</w:t>
      </w:r>
      <w:r w:rsidR="009D796B" w:rsidRPr="003532B5">
        <w:t>.</w:t>
      </w:r>
    </w:p>
    <w:p w14:paraId="09AA6221" w14:textId="2224469D" w:rsidR="00C63BC8" w:rsidRPr="003532B5" w:rsidRDefault="00C63BC8" w:rsidP="003711F5">
      <w:pPr>
        <w:numPr>
          <w:ilvl w:val="0"/>
          <w:numId w:val="2"/>
        </w:numPr>
        <w:jc w:val="both"/>
      </w:pPr>
      <w:r w:rsidRPr="003532B5">
        <w:t>Wykonawca oświadcza, że</w:t>
      </w:r>
      <w:r w:rsidR="006D1A8D" w:rsidRPr="003532B5">
        <w:t xml:space="preserve"> posiada wymagane kwalifikacje oraz</w:t>
      </w:r>
      <w:r w:rsidRPr="003532B5">
        <w:t xml:space="preserve"> uprawnienia i wykona przedmiot </w:t>
      </w:r>
      <w:r w:rsidR="007D0E77" w:rsidRPr="003532B5">
        <w:t xml:space="preserve">niniejszej </w:t>
      </w:r>
      <w:r w:rsidRPr="003532B5">
        <w:t>umowy</w:t>
      </w:r>
      <w:r w:rsidR="00102F92" w:rsidRPr="003532B5">
        <w:t xml:space="preserve"> </w:t>
      </w:r>
      <w:r w:rsidRPr="003532B5">
        <w:t>zgodnie z obowiązującymi przepisami prawa oraz normami osobiście, w razie potrzeby</w:t>
      </w:r>
      <w:r w:rsidR="00BE7BAE" w:rsidRPr="003532B5">
        <w:t xml:space="preserve"> współdziałając z</w:t>
      </w:r>
      <w:r w:rsidR="006D1A8D" w:rsidRPr="003532B5">
        <w:t xml:space="preserve"> osobami</w:t>
      </w:r>
      <w:r w:rsidRPr="003532B5">
        <w:t xml:space="preserve"> posi</w:t>
      </w:r>
      <w:r w:rsidR="009606BA" w:rsidRPr="003532B5">
        <w:t>adającymi stosowne kwalifikacje: ki</w:t>
      </w:r>
      <w:r w:rsidR="00E10CF3" w:rsidRPr="003532B5">
        <w:t>erownik budowy z</w:t>
      </w:r>
      <w:r w:rsidR="00116B24" w:rsidRPr="003532B5">
        <w:t xml:space="preserve"> uprawnieniami budowlanymi do kierowania robotami budowlanymi.</w:t>
      </w:r>
    </w:p>
    <w:p w14:paraId="68833C9D" w14:textId="3D0A1B67" w:rsidR="004C7660" w:rsidRPr="003532B5" w:rsidRDefault="00FB5C66" w:rsidP="003711F5">
      <w:pPr>
        <w:numPr>
          <w:ilvl w:val="0"/>
          <w:numId w:val="2"/>
        </w:numPr>
        <w:jc w:val="both"/>
      </w:pPr>
      <w:r w:rsidRPr="003532B5">
        <w:t>Wykonawca zapewnia</w:t>
      </w:r>
      <w:r w:rsidR="00037E0E" w:rsidRPr="003532B5">
        <w:t xml:space="preserve"> na własny koszt</w:t>
      </w:r>
      <w:r w:rsidR="00C63BC8" w:rsidRPr="003532B5">
        <w:t xml:space="preserve"> </w:t>
      </w:r>
      <w:r w:rsidRPr="003532B5">
        <w:t xml:space="preserve">i we właściwym zakresie </w:t>
      </w:r>
      <w:r w:rsidR="00C63BC8" w:rsidRPr="003532B5">
        <w:t>sprzęt, u</w:t>
      </w:r>
      <w:r w:rsidR="006D1A8D" w:rsidRPr="003532B5">
        <w:t>rządz</w:t>
      </w:r>
      <w:r w:rsidR="009B105F" w:rsidRPr="003532B5">
        <w:t>enia i </w:t>
      </w:r>
      <w:r w:rsidR="006D1A8D" w:rsidRPr="003532B5">
        <w:t>materiały</w:t>
      </w:r>
      <w:r w:rsidR="00C63BC8" w:rsidRPr="003532B5">
        <w:t xml:space="preserve"> do wykonania</w:t>
      </w:r>
      <w:r w:rsidR="00A64C63" w:rsidRPr="003532B5">
        <w:t xml:space="preserve"> </w:t>
      </w:r>
      <w:r w:rsidR="00C63BC8" w:rsidRPr="003532B5">
        <w:t xml:space="preserve">przedmiotu </w:t>
      </w:r>
      <w:r w:rsidRPr="003532B5">
        <w:t xml:space="preserve">niniejszej </w:t>
      </w:r>
      <w:r w:rsidR="00C63BC8" w:rsidRPr="003532B5">
        <w:t>umowy</w:t>
      </w:r>
      <w:r w:rsidR="00037E0E" w:rsidRPr="003532B5">
        <w:t>.</w:t>
      </w:r>
    </w:p>
    <w:p w14:paraId="0DB94ED2" w14:textId="78E76E3D" w:rsidR="00502C72" w:rsidRPr="003532B5" w:rsidRDefault="00502C72" w:rsidP="003711F5">
      <w:pPr>
        <w:numPr>
          <w:ilvl w:val="0"/>
          <w:numId w:val="2"/>
        </w:numPr>
        <w:jc w:val="both"/>
      </w:pPr>
      <w:r w:rsidRPr="003532B5">
        <w:t>Wykonawca przyjmuje pełną odpowi</w:t>
      </w:r>
      <w:r w:rsidR="00597E29" w:rsidRPr="003532B5">
        <w:t xml:space="preserve">edzialność za szkody powstałe w </w:t>
      </w:r>
      <w:r w:rsidRPr="003532B5">
        <w:t>trakcie</w:t>
      </w:r>
      <w:r w:rsidR="00597E29" w:rsidRPr="003532B5">
        <w:t xml:space="preserve"> </w:t>
      </w:r>
      <w:r w:rsidR="00FB5C66" w:rsidRPr="003532B5">
        <w:t xml:space="preserve">wykonywania obowiązków w ramach niniejszej umowy </w:t>
      </w:r>
      <w:r w:rsidRPr="003532B5">
        <w:t>przez pracowników Wykonawcy.</w:t>
      </w:r>
    </w:p>
    <w:p w14:paraId="19118477" w14:textId="0F2188D2" w:rsidR="00037E0E" w:rsidRPr="003532B5" w:rsidRDefault="00502C72" w:rsidP="003711F5">
      <w:pPr>
        <w:numPr>
          <w:ilvl w:val="0"/>
          <w:numId w:val="2"/>
        </w:numPr>
        <w:jc w:val="both"/>
      </w:pPr>
      <w:r w:rsidRPr="003532B5">
        <w:t>Wykonawca bierze na siebie pełną odpowiedzial</w:t>
      </w:r>
      <w:r w:rsidR="0022718C" w:rsidRPr="003532B5">
        <w:t>ność za właściwe wykonanie robót</w:t>
      </w:r>
      <w:r w:rsidRPr="003532B5">
        <w:t>, zapewnienie bezpieczeństwa oraz metody techniczno-organizacyjne i ponosi odpowiedzialność cywilną za wszelkie szkody osób trzecich wynikłe</w:t>
      </w:r>
      <w:r w:rsidR="00892126" w:rsidRPr="003532B5">
        <w:t xml:space="preserve"> w trakcie realizacji umowy oraz </w:t>
      </w:r>
      <w:r w:rsidRPr="003532B5">
        <w:t>w związku z wyk</w:t>
      </w:r>
      <w:r w:rsidR="00892126" w:rsidRPr="003532B5">
        <w:t>onywanymi pracami budowlanymi (</w:t>
      </w:r>
      <w:r w:rsidR="002A19BC" w:rsidRPr="003532B5">
        <w:t>w trakcie</w:t>
      </w:r>
      <w:r w:rsidR="002A19BC" w:rsidRPr="003532B5">
        <w:br/>
      </w:r>
      <w:r w:rsidR="00F15B05" w:rsidRPr="003532B5">
        <w:t>ich wykonywania i</w:t>
      </w:r>
      <w:r w:rsidRPr="003532B5">
        <w:t xml:space="preserve"> bezpośrednio po ich wykonaniu</w:t>
      </w:r>
      <w:r w:rsidR="00892126" w:rsidRPr="003532B5">
        <w:t>)</w:t>
      </w:r>
      <w:r w:rsidR="00490977" w:rsidRPr="003532B5">
        <w:t>.</w:t>
      </w:r>
      <w:r w:rsidR="00597E29" w:rsidRPr="003532B5">
        <w:t xml:space="preserve"> Odpowiedzialność Zamawiającego</w:t>
      </w:r>
      <w:r w:rsidR="00AC40E8" w:rsidRPr="003532B5">
        <w:br/>
      </w:r>
      <w:r w:rsidR="00892126" w:rsidRPr="003532B5">
        <w:t>w stosunku do szkód wyrządzony</w:t>
      </w:r>
      <w:r w:rsidR="00F57F64" w:rsidRPr="003532B5">
        <w:t>ch</w:t>
      </w:r>
      <w:r w:rsidR="00892126" w:rsidRPr="003532B5">
        <w:t xml:space="preserve"> osobom trzecim jest wyłączona.</w:t>
      </w:r>
    </w:p>
    <w:p w14:paraId="50138938" w14:textId="6238DDB4" w:rsidR="009E6BB2" w:rsidRPr="003532B5" w:rsidRDefault="00C63BC8" w:rsidP="003711F5">
      <w:pPr>
        <w:numPr>
          <w:ilvl w:val="0"/>
          <w:numId w:val="2"/>
        </w:numPr>
        <w:jc w:val="both"/>
      </w:pPr>
      <w:r w:rsidRPr="003532B5">
        <w:t xml:space="preserve">Wykonawca przez cały okres </w:t>
      </w:r>
      <w:r w:rsidR="00E10290" w:rsidRPr="003532B5">
        <w:t xml:space="preserve">trwania </w:t>
      </w:r>
      <w:r w:rsidR="003D4D94" w:rsidRPr="003532B5">
        <w:t xml:space="preserve">niniejszej </w:t>
      </w:r>
      <w:r w:rsidR="00E10290" w:rsidRPr="003532B5">
        <w:t>umow</w:t>
      </w:r>
      <w:r w:rsidRPr="003532B5">
        <w:t>y zobowiązany jest do posiadania</w:t>
      </w:r>
      <w:r w:rsidR="00A64C63" w:rsidRPr="003532B5">
        <w:t xml:space="preserve"> </w:t>
      </w:r>
      <w:r w:rsidRPr="003532B5">
        <w:t xml:space="preserve">ubezpieczenia od odpowiedzialności cywilnej w </w:t>
      </w:r>
      <w:r w:rsidR="00287A8D" w:rsidRPr="003532B5">
        <w:t>zakresie prowadzanej przez siebie</w:t>
      </w:r>
      <w:r w:rsidR="00A64C63" w:rsidRPr="003532B5">
        <w:t xml:space="preserve"> </w:t>
      </w:r>
      <w:r w:rsidRPr="003532B5">
        <w:t>działalności.</w:t>
      </w:r>
      <w:r w:rsidR="006304EF" w:rsidRPr="003532B5">
        <w:t xml:space="preserve"> </w:t>
      </w:r>
      <w:r w:rsidR="00E86907" w:rsidRPr="003532B5">
        <w:t xml:space="preserve">Kopia polisy </w:t>
      </w:r>
      <w:r w:rsidR="000943D0" w:rsidRPr="003532B5">
        <w:t xml:space="preserve">OC  Wykonawcy </w:t>
      </w:r>
      <w:r w:rsidR="00E86907" w:rsidRPr="003532B5">
        <w:t xml:space="preserve">stanowi </w:t>
      </w:r>
      <w:r w:rsidR="007D0E77" w:rsidRPr="003532B5">
        <w:t xml:space="preserve">integralną część niniejszej umowy jako </w:t>
      </w:r>
      <w:r w:rsidR="00E86907" w:rsidRPr="003532B5">
        <w:t xml:space="preserve">załącznik </w:t>
      </w:r>
      <w:r w:rsidR="005F5E07" w:rsidRPr="003532B5">
        <w:t xml:space="preserve">nr </w:t>
      </w:r>
      <w:r w:rsidR="00BE7BAE" w:rsidRPr="003532B5">
        <w:t>2</w:t>
      </w:r>
      <w:r w:rsidR="000259A1" w:rsidRPr="003532B5">
        <w:t>.</w:t>
      </w:r>
    </w:p>
    <w:p w14:paraId="188407D5" w14:textId="77777777" w:rsidR="000259A1" w:rsidRPr="003532B5" w:rsidRDefault="000259A1" w:rsidP="003711F5">
      <w:pPr>
        <w:numPr>
          <w:ilvl w:val="0"/>
          <w:numId w:val="2"/>
        </w:numPr>
        <w:jc w:val="both"/>
      </w:pPr>
      <w:r w:rsidRPr="003532B5">
        <w:t>Przygotowanie terenu robót oraz uporządkowanie terenu robót po zakończeniu prac należy do obowiązków Wykonawcy w ramach uzgodnionego wynagrodzenia</w:t>
      </w:r>
      <w:r w:rsidR="00892126" w:rsidRPr="003532B5">
        <w:t>.</w:t>
      </w:r>
    </w:p>
    <w:p w14:paraId="1C2D2BBB" w14:textId="4E3FD59E" w:rsidR="00892126" w:rsidRPr="003532B5" w:rsidRDefault="00892126" w:rsidP="003711F5">
      <w:pPr>
        <w:numPr>
          <w:ilvl w:val="0"/>
          <w:numId w:val="2"/>
        </w:numPr>
        <w:jc w:val="both"/>
      </w:pPr>
      <w:r w:rsidRPr="003532B5">
        <w:t>Za straty powstałe na skutek niewłaściwego utrzymania terenu robót (brak zabezpieczenia terenu robót, brak nadzoru mienia znajdującego się na tereni</w:t>
      </w:r>
      <w:r w:rsidR="003D4D94" w:rsidRPr="003532B5">
        <w:t xml:space="preserve">e niniejszej </w:t>
      </w:r>
      <w:r w:rsidRPr="003532B5">
        <w:t xml:space="preserve"> robót, nieprzestrzegania przepisów bhp i p</w:t>
      </w:r>
      <w:r w:rsidR="00AC40E8" w:rsidRPr="003532B5">
        <w:t>/</w:t>
      </w:r>
      <w:r w:rsidRPr="003532B5">
        <w:t xml:space="preserve">poż, itp.) w trakcie realizacji przedmiotu </w:t>
      </w:r>
      <w:r w:rsidR="003D4D94" w:rsidRPr="003532B5">
        <w:t xml:space="preserve">niniejszej </w:t>
      </w:r>
      <w:r w:rsidRPr="003532B5">
        <w:t>umowy, Zamawiający nie ponosi odpowiedzialności</w:t>
      </w:r>
      <w:r w:rsidR="00C41900" w:rsidRPr="003532B5">
        <w:t>.</w:t>
      </w:r>
    </w:p>
    <w:p w14:paraId="686ECBE0" w14:textId="51E010AE" w:rsidR="00205820" w:rsidRPr="003532B5" w:rsidRDefault="00C41900" w:rsidP="003711F5">
      <w:pPr>
        <w:numPr>
          <w:ilvl w:val="0"/>
          <w:numId w:val="2"/>
        </w:numPr>
        <w:jc w:val="both"/>
      </w:pPr>
      <w:r w:rsidRPr="003532B5">
        <w:t xml:space="preserve">Wszystkie użyte do realizacji </w:t>
      </w:r>
      <w:r w:rsidR="00D41ED1" w:rsidRPr="003532B5">
        <w:t>przedmiotu um</w:t>
      </w:r>
      <w:r w:rsidR="003449E3" w:rsidRPr="003532B5">
        <w:t>owy materiały (zapewnione przez </w:t>
      </w:r>
      <w:r w:rsidR="00D41ED1" w:rsidRPr="003532B5">
        <w:t>Wykonawcę w ramach niniejszego wynagrodzenia o który</w:t>
      </w:r>
      <w:r w:rsidR="003449E3" w:rsidRPr="003532B5">
        <w:t xml:space="preserve">m mowa w § 6 niniejszej umowy) </w:t>
      </w:r>
      <w:r w:rsidRPr="003532B5">
        <w:t>powinny posiadać odpowiednie wymagane przez obowi</w:t>
      </w:r>
      <w:r w:rsidR="003449E3" w:rsidRPr="003532B5">
        <w:t>ązujące w </w:t>
      </w:r>
      <w:r w:rsidR="00F27A53" w:rsidRPr="003532B5">
        <w:t>tym zakresie przepisy</w:t>
      </w:r>
      <w:r w:rsidRPr="003532B5">
        <w:t xml:space="preserve"> badania, atesty, zezwolenia, certyfikaty, deklaracje zgodności, </w:t>
      </w:r>
      <w:r w:rsidRPr="003532B5">
        <w:lastRenderedPageBreak/>
        <w:t>oznaczenia, aprobaty bądź inne dokumenty czy świadectwa dopuszczenia do stoso</w:t>
      </w:r>
      <w:r w:rsidR="000853B7" w:rsidRPr="003532B5">
        <w:t>wania w budownictwie. Dokumenty</w:t>
      </w:r>
      <w:r w:rsidR="003A5154" w:rsidRPr="003532B5">
        <w:t xml:space="preserve"> </w:t>
      </w:r>
      <w:r w:rsidRPr="003532B5">
        <w:t>te powinny być wydane przez uprawnione podmioty.</w:t>
      </w:r>
    </w:p>
    <w:p w14:paraId="59985369" w14:textId="77777777" w:rsidR="00B333D2" w:rsidRPr="003532B5" w:rsidRDefault="00B333D2" w:rsidP="003711F5">
      <w:pPr>
        <w:rPr>
          <w:rStyle w:val="Domylnaczcionkaakapitu1"/>
          <w:b/>
          <w:iCs/>
        </w:rPr>
      </w:pPr>
    </w:p>
    <w:p w14:paraId="41B6F9F2" w14:textId="09C8F979" w:rsidR="0070628A" w:rsidRPr="003532B5" w:rsidRDefault="0070628A" w:rsidP="003711F5">
      <w:pPr>
        <w:ind w:left="284" w:hanging="284"/>
        <w:jc w:val="center"/>
        <w:rPr>
          <w:rStyle w:val="Domylnaczcionkaakapitu1"/>
          <w:b/>
          <w:iCs/>
        </w:rPr>
      </w:pPr>
      <w:r w:rsidRPr="003532B5">
        <w:rPr>
          <w:rStyle w:val="Domylnaczcionkaakapitu1"/>
          <w:b/>
          <w:iCs/>
        </w:rPr>
        <w:t xml:space="preserve">§ </w:t>
      </w:r>
      <w:r w:rsidR="008C2D57" w:rsidRPr="003532B5">
        <w:rPr>
          <w:rStyle w:val="Domylnaczcionkaakapitu1"/>
          <w:b/>
          <w:iCs/>
        </w:rPr>
        <w:t>5</w:t>
      </w:r>
    </w:p>
    <w:p w14:paraId="085B0118" w14:textId="1A00FF45" w:rsidR="00B333D2" w:rsidRPr="003532B5" w:rsidRDefault="00205820" w:rsidP="003711F5">
      <w:pPr>
        <w:jc w:val="center"/>
        <w:rPr>
          <w:b/>
        </w:rPr>
      </w:pPr>
      <w:r w:rsidRPr="003532B5">
        <w:rPr>
          <w:b/>
        </w:rPr>
        <w:t>Przedstawiciele stron</w:t>
      </w:r>
    </w:p>
    <w:p w14:paraId="33BF1B16" w14:textId="77777777" w:rsidR="00205820" w:rsidRPr="003532B5" w:rsidRDefault="00205820" w:rsidP="003711F5">
      <w:pPr>
        <w:numPr>
          <w:ilvl w:val="0"/>
          <w:numId w:val="30"/>
        </w:numPr>
        <w:jc w:val="both"/>
      </w:pPr>
      <w:r w:rsidRPr="003532B5">
        <w:t>Do bieżących kontaktów w kwestiach dotyczących realizacji przedmiotu umowy, każda ze stron wyznacza swoich przedstawicieli w osobach:</w:t>
      </w:r>
    </w:p>
    <w:p w14:paraId="58C04271" w14:textId="77777777" w:rsidR="00242C1B" w:rsidRPr="003532B5" w:rsidRDefault="00242C1B" w:rsidP="00242C1B">
      <w:pPr>
        <w:pStyle w:val="Akapitzlist"/>
        <w:ind w:left="709"/>
        <w:jc w:val="both"/>
        <w:rPr>
          <w:b/>
        </w:rPr>
      </w:pPr>
      <w:r w:rsidRPr="003532B5">
        <w:rPr>
          <w:b/>
        </w:rPr>
        <w:t>1) ze strony Zamawiającego:</w:t>
      </w:r>
    </w:p>
    <w:p w14:paraId="62C1D7CB" w14:textId="77777777" w:rsidR="00242C1B" w:rsidRPr="003532B5" w:rsidRDefault="00242C1B" w:rsidP="00242C1B">
      <w:pPr>
        <w:ind w:firstLine="708"/>
        <w:jc w:val="both"/>
      </w:pPr>
      <w:bookmarkStart w:id="1" w:name="_Hlk9788962"/>
      <w:r w:rsidRPr="003532B5">
        <w:t>a) INSPEKTOR NADZORU INWESTORSKIEGO:</w:t>
      </w:r>
    </w:p>
    <w:p w14:paraId="76345619" w14:textId="77777777" w:rsidR="003532B5" w:rsidRPr="003532B5" w:rsidRDefault="003532B5" w:rsidP="003532B5">
      <w:pPr>
        <w:ind w:left="993"/>
        <w:jc w:val="both"/>
      </w:pPr>
      <w:bookmarkStart w:id="2" w:name="_Hlk204587306"/>
      <w:r w:rsidRPr="003532B5">
        <w:t>Imię i nazwisko: Waldemar Raczkiewicz</w:t>
      </w:r>
    </w:p>
    <w:p w14:paraId="50D7FCC2" w14:textId="77777777" w:rsidR="003532B5" w:rsidRPr="003532B5" w:rsidRDefault="003532B5" w:rsidP="003532B5">
      <w:pPr>
        <w:ind w:left="993"/>
        <w:jc w:val="both"/>
      </w:pPr>
      <w:r w:rsidRPr="003532B5">
        <w:t>tel.: 83  e-mail: waldemar.raczkiewicz@bialapodlaska.pl</w:t>
      </w:r>
    </w:p>
    <w:p w14:paraId="77B24D62" w14:textId="77777777" w:rsidR="00242C1B" w:rsidRPr="003532B5" w:rsidRDefault="00242C1B" w:rsidP="00242C1B">
      <w:pPr>
        <w:ind w:firstLine="708"/>
        <w:jc w:val="both"/>
        <w:rPr>
          <w:b/>
        </w:rPr>
      </w:pPr>
      <w:r w:rsidRPr="003532B5">
        <w:rPr>
          <w:b/>
        </w:rPr>
        <w:t>2) ze strony Wykonawcy:</w:t>
      </w:r>
    </w:p>
    <w:bookmarkEnd w:id="2"/>
    <w:p w14:paraId="7ECC92B6" w14:textId="4212F1EC" w:rsidR="003532B5" w:rsidRPr="003532B5" w:rsidRDefault="00242C1B" w:rsidP="008D3385">
      <w:pPr>
        <w:ind w:left="709"/>
        <w:jc w:val="both"/>
      </w:pPr>
      <w:r w:rsidRPr="003532B5">
        <w:t xml:space="preserve">a) </w:t>
      </w:r>
      <w:bookmarkEnd w:id="1"/>
      <w:r w:rsidR="008D3385">
        <w:t>……………………………………………..</w:t>
      </w:r>
    </w:p>
    <w:p w14:paraId="0925393F" w14:textId="74E01C62" w:rsidR="003532B5" w:rsidRDefault="003532B5" w:rsidP="003532B5">
      <w:pPr>
        <w:ind w:left="993"/>
        <w:jc w:val="both"/>
        <w:rPr>
          <w:rStyle w:val="Hipercze"/>
        </w:rPr>
      </w:pPr>
      <w:r w:rsidRPr="003532B5">
        <w:t xml:space="preserve">Tel.: </w:t>
      </w:r>
      <w:r w:rsidR="008D3385">
        <w:t>…………………..</w:t>
      </w:r>
      <w:r w:rsidRPr="003532B5">
        <w:t xml:space="preserve"> e-mail: </w:t>
      </w:r>
      <w:hyperlink r:id="rId9" w:history="1">
        <w:r w:rsidR="008D3385">
          <w:rPr>
            <w:rStyle w:val="Hipercze"/>
          </w:rPr>
          <w:t>……………………………</w:t>
        </w:r>
      </w:hyperlink>
    </w:p>
    <w:p w14:paraId="343E47E9" w14:textId="77777777" w:rsidR="003A6F65" w:rsidRPr="003A6F65" w:rsidRDefault="003A6F65" w:rsidP="003A6F65">
      <w:pPr>
        <w:numPr>
          <w:ilvl w:val="0"/>
          <w:numId w:val="30"/>
        </w:numPr>
        <w:jc w:val="both"/>
      </w:pPr>
      <w:r w:rsidRPr="003A6F65">
        <w:t>W przypadku zmiany przedstawicieli stron i/lub danych do kontaktu, o których mowa w ust. 1 umowy, strona dokonująca takiej zmiany jest zobowiązana do niezwłocznego pisemnego zawiadomienia o tym drugiej strony, a w przypadku jego braku, wszelkie informacje i zawiadomienia przekazywane dotychczasowym przedstawicielom będą uznane za skuteczne. Zmiana przedstawicieli nie wymaga sporządzenia aneksu do umowy, o ile zostanie potwierdzona pisemnym zawiadomieniem, o którym mowa w zdaniu poprzedzającym, oraz wpisem w dzienniku budowy.</w:t>
      </w:r>
    </w:p>
    <w:p w14:paraId="5459806C" w14:textId="77777777" w:rsidR="003A6F65" w:rsidRPr="003A6F65" w:rsidRDefault="003A6F65" w:rsidP="003A6F65">
      <w:pPr>
        <w:numPr>
          <w:ilvl w:val="0"/>
          <w:numId w:val="30"/>
        </w:numPr>
        <w:jc w:val="both"/>
      </w:pPr>
      <w:r w:rsidRPr="003A6F65">
        <w:t>Przedstawiciele stron, o których mowa w ust. 1 umowy, są upoważnieni do podpisania protokołu przekazania placu budowy, protokołów odbioru robót zanikających i ulegających zakryciu, protokołów odbioru częściowego oraz protokołu odbioru końcowego.</w:t>
      </w:r>
    </w:p>
    <w:p w14:paraId="134F9D37" w14:textId="77777777" w:rsidR="003A6F65" w:rsidRPr="003A6F65" w:rsidRDefault="003A6F65" w:rsidP="003A6F65">
      <w:pPr>
        <w:numPr>
          <w:ilvl w:val="0"/>
          <w:numId w:val="30"/>
        </w:numPr>
        <w:jc w:val="both"/>
        <w:rPr>
          <w:i/>
          <w:color w:val="FF0000"/>
        </w:rPr>
      </w:pPr>
      <w:r w:rsidRPr="003A6F65">
        <w:t xml:space="preserve">Zmiana przedstawicieli Wykonawcy, o których mowa w ust. 1 pkt 2 umowy, w trakcie jej realizacji, następuje wyłącznie poprzez pisemne powiadomienie Zamawiającego przed dokonaniem zmiany, pod warunkiem spełnienia przez nowych przedstawicieli warunków w stopniu nie mniejszym niż zaproponowanych w treści oferty </w:t>
      </w:r>
      <w:r w:rsidRPr="003A6F65">
        <w:rPr>
          <w:i/>
          <w:iCs/>
          <w:color w:val="92D050"/>
        </w:rPr>
        <w:t>(zapis ma zastosowanie tylko wówczas, gdy w toku postępowania Zamawiający weryfikował osoby realizujące zamówienie w ramach warunku udziału w postępowaniu)</w:t>
      </w:r>
      <w:r w:rsidRPr="003A6F65">
        <w:rPr>
          <w:i/>
          <w:iCs/>
        </w:rPr>
        <w:t>.</w:t>
      </w:r>
    </w:p>
    <w:p w14:paraId="39134B58" w14:textId="77777777" w:rsidR="003A6F65" w:rsidRPr="003532B5" w:rsidRDefault="003A6F65" w:rsidP="003A6F65">
      <w:pPr>
        <w:jc w:val="both"/>
      </w:pPr>
    </w:p>
    <w:p w14:paraId="26638172" w14:textId="12D5C9B9" w:rsidR="00A059AC" w:rsidRPr="003532B5" w:rsidRDefault="00A059AC" w:rsidP="003711F5">
      <w:pPr>
        <w:jc w:val="center"/>
        <w:rPr>
          <w:b/>
          <w:bCs/>
        </w:rPr>
      </w:pPr>
      <w:r w:rsidRPr="003532B5">
        <w:rPr>
          <w:b/>
          <w:bCs/>
        </w:rPr>
        <w:t>§ 6</w:t>
      </w:r>
    </w:p>
    <w:p w14:paraId="5269C7AF" w14:textId="77777777" w:rsidR="00A059AC" w:rsidRPr="003532B5" w:rsidRDefault="00A059AC" w:rsidP="003711F5">
      <w:pPr>
        <w:ind w:left="284" w:hanging="284"/>
        <w:jc w:val="center"/>
        <w:rPr>
          <w:rStyle w:val="Domylnaczcionkaakapitu1"/>
          <w:b/>
          <w:iCs/>
        </w:rPr>
      </w:pPr>
      <w:r w:rsidRPr="003532B5">
        <w:rPr>
          <w:rStyle w:val="Domylnaczcionkaakapitu1"/>
          <w:b/>
          <w:iCs/>
        </w:rPr>
        <w:t>Wynagrodzenie</w:t>
      </w:r>
    </w:p>
    <w:p w14:paraId="148181CB" w14:textId="37BAE8CD" w:rsidR="00B95C43" w:rsidRPr="009D318E" w:rsidRDefault="00B95C43" w:rsidP="00B95C43">
      <w:pPr>
        <w:widowControl w:val="0"/>
        <w:suppressAutoHyphens/>
        <w:spacing w:before="40" w:line="276" w:lineRule="auto"/>
        <w:jc w:val="both"/>
        <w:textAlignment w:val="baseline"/>
      </w:pPr>
      <w:r>
        <w:rPr>
          <w:rFonts w:ascii="Calibri" w:hAnsi="Calibri" w:cs="Calibri"/>
          <w:sz w:val="22"/>
          <w:szCs w:val="22"/>
        </w:rPr>
        <w:t xml:space="preserve">1. </w:t>
      </w:r>
      <w:r w:rsidRPr="009D318E">
        <w:t xml:space="preserve">Za wykonany i odebrany cały zakres przedmiotu umowy w sposób oraz na zasadach określonych niniejszą umową, strony zgodnie z ofertą przetargową Wykonawcy ustalają wstępne wynagrodzenie kosztorysowe należne Wykonawcy na kwotę netto </w:t>
      </w:r>
      <w:r w:rsidR="009D318E">
        <w:t>………..</w:t>
      </w:r>
      <w:r w:rsidRPr="009D318E">
        <w:t xml:space="preserve"> PLN, plus należny </w:t>
      </w:r>
      <w:r w:rsidR="009D318E">
        <w:t xml:space="preserve"> </w:t>
      </w:r>
      <w:r w:rsidRPr="009D318E">
        <w:t xml:space="preserve">podatek VAT w kwocie: </w:t>
      </w:r>
      <w:r w:rsidR="009D318E">
        <w:t>………….</w:t>
      </w:r>
      <w:r w:rsidRPr="009D318E">
        <w:t xml:space="preserve"> PLN, co łącznie stanowi kwotę brutto </w:t>
      </w:r>
      <w:r w:rsidR="009D318E">
        <w:rPr>
          <w:b/>
        </w:rPr>
        <w:t>……….</w:t>
      </w:r>
      <w:r w:rsidRPr="009D318E">
        <w:rPr>
          <w:b/>
        </w:rPr>
        <w:t>PLN</w:t>
      </w:r>
      <w:r w:rsidRPr="009D318E">
        <w:t xml:space="preserve">  (słownie</w:t>
      </w:r>
      <w:r w:rsidR="009D318E">
        <w:t>: ……………………………………………………</w:t>
      </w:r>
      <w:r w:rsidRPr="009D318E">
        <w:t>/100).</w:t>
      </w:r>
    </w:p>
    <w:p w14:paraId="475D1553" w14:textId="29E0DEB2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2.</w:t>
      </w:r>
      <w:r w:rsidR="009D318E" w:rsidRPr="009D318E">
        <w:t xml:space="preserve"> </w:t>
      </w:r>
      <w:r w:rsidRPr="009D318E">
        <w:t xml:space="preserve">Wstępne wynagrodzenie kosztorysowe określone w ust. 1, zostało wyliczone na podstawie </w:t>
      </w:r>
      <w:r w:rsidR="009D318E" w:rsidRPr="009D318E">
        <w:br/>
        <w:t xml:space="preserve">      </w:t>
      </w:r>
      <w:r w:rsidRPr="009D318E">
        <w:t>kosztorysu ofertowego, który stanowi załącznik nr 1 do umowy. Cena poszczególnych zakresów robót (pozycji) uwzględnia wszystkie składniki kosztów niezbędnych do ich wykonania.</w:t>
      </w:r>
    </w:p>
    <w:p w14:paraId="5907DD0E" w14:textId="6CB25A30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3.</w:t>
      </w:r>
      <w:r w:rsidR="009D318E" w:rsidRPr="009D318E">
        <w:t xml:space="preserve"> </w:t>
      </w:r>
      <w:r w:rsidRPr="009D318E">
        <w:t>W przypadku nieuwzględnienia w cenach jednostkowych wszystkich wydatków niezbędnych do zrealizowania przedmiotu zamówienia na warunkach określonych niniejszą umową, powstałe różnice stanowią element ryzyka Wykonawcy i nie skutkują zwiększeniem tych cen.</w:t>
      </w:r>
    </w:p>
    <w:p w14:paraId="1DB83C01" w14:textId="4038ABA9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4.</w:t>
      </w:r>
      <w:r w:rsidR="009D318E" w:rsidRPr="009D318E">
        <w:t xml:space="preserve"> </w:t>
      </w:r>
      <w:r w:rsidRPr="009D318E">
        <w:t xml:space="preserve">Podane w ww. kosztorysie ofertowym, ceny jednostkowe poszczególnych zakresów robót (pozycji), są stałymi (ryczałtowymi) cenami jednostkowymi, które przez okres obowiązywania umowy nie podlegają zmianie. </w:t>
      </w:r>
    </w:p>
    <w:p w14:paraId="3FE2A4A4" w14:textId="5CFED2AC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5.</w:t>
      </w:r>
      <w:r w:rsidR="009D318E" w:rsidRPr="009D318E">
        <w:t xml:space="preserve"> </w:t>
      </w:r>
      <w:r w:rsidRPr="009D318E">
        <w:t xml:space="preserve">W przypadku, gdy ilość faktycznie wykonanych robót będzie odbiegała od ilości robót wynikających wprost z zestawienia prac planowanych (przedmiaru robót) będącego podstawą obliczenia wynagrodzenia kosztorysowego, wynagrodzenie określone w ust. 1 zostanie proporcjonalnie </w:t>
      </w:r>
      <w:r w:rsidR="009D318E" w:rsidRPr="009D318E">
        <w:t xml:space="preserve"> </w:t>
      </w:r>
      <w:r w:rsidRPr="009D318E">
        <w:t xml:space="preserve">zmniejszone lub zwiększone przy zachowaniu cen jednostkowych zawartych  w kosztorysie </w:t>
      </w:r>
      <w:r w:rsidR="009D318E" w:rsidRPr="009D318E">
        <w:t xml:space="preserve"> </w:t>
      </w:r>
      <w:r w:rsidRPr="009D318E">
        <w:t>ofertowym.</w:t>
      </w:r>
    </w:p>
    <w:p w14:paraId="74D2FCD8" w14:textId="0D8042B2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6.</w:t>
      </w:r>
      <w:r w:rsidR="009D318E" w:rsidRPr="009D318E">
        <w:t xml:space="preserve"> </w:t>
      </w:r>
      <w:r w:rsidRPr="009D318E">
        <w:t>Rzeczywiste wynagrodzenie należne Wykonawcy zostanie ustalone na podstawie kosztorysów powykonawczych, sporządzonych przez Wykonawcę przy zastosowaniu czynników cenotwórczych wykazanych w kosztorysie ofertowym (stawka r-g, Kog, Zysk, Koszty zakupu M), stanowiącym załącznik nr 1 do umowy i faktycznej ilości wykonanych robót, stwierdzonej dokonanymi obmiarami.</w:t>
      </w:r>
    </w:p>
    <w:p w14:paraId="5D3ADF6E" w14:textId="5FA5A553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7.</w:t>
      </w:r>
      <w:r w:rsidR="009D318E" w:rsidRPr="009D318E">
        <w:t xml:space="preserve"> </w:t>
      </w:r>
      <w:r w:rsidRPr="009D318E">
        <w:t xml:space="preserve">Zamawiający przewiduje możliwość ograniczenia zakresu rzeczowego przedmiotu umowy, </w:t>
      </w:r>
      <w:r w:rsidR="009D318E" w:rsidRPr="009D318E">
        <w:br/>
        <w:t xml:space="preserve">    </w:t>
      </w:r>
      <w:r w:rsidRPr="009D318E">
        <w:t>w sytuacji gdy wykonanie danych robót będzie zbędne do prawidłowego, wykonania przedmiotu określonego w § 2.</w:t>
      </w:r>
    </w:p>
    <w:p w14:paraId="369A6DA2" w14:textId="3636EB58" w:rsidR="00B95C43" w:rsidRPr="009D318E" w:rsidRDefault="00B95C43" w:rsidP="00B95C43">
      <w:pPr>
        <w:widowControl w:val="0"/>
        <w:suppressAutoHyphens/>
        <w:spacing w:line="276" w:lineRule="auto"/>
        <w:jc w:val="both"/>
        <w:textAlignment w:val="baseline"/>
      </w:pPr>
      <w:r w:rsidRPr="009D318E">
        <w:t>8.</w:t>
      </w:r>
      <w:r w:rsidR="009D318E" w:rsidRPr="009D318E">
        <w:t xml:space="preserve"> </w:t>
      </w:r>
      <w:r w:rsidRPr="009D318E">
        <w:t xml:space="preserve">Za roboty niewykonane, choć objęte kosztorysem ofertowym oraz specyfikacją warunków </w:t>
      </w:r>
      <w:r w:rsidR="009D318E" w:rsidRPr="009D318E">
        <w:t xml:space="preserve"> </w:t>
      </w:r>
      <w:r w:rsidR="009D318E" w:rsidRPr="009D318E">
        <w:br/>
        <w:t xml:space="preserve">      </w:t>
      </w:r>
      <w:r w:rsidRPr="009D318E">
        <w:t>zamówienia wynagrodzenie nie przysługuje.</w:t>
      </w:r>
    </w:p>
    <w:p w14:paraId="701DD7E3" w14:textId="50276A4B" w:rsidR="00A059AC" w:rsidRPr="003532B5" w:rsidRDefault="00337461" w:rsidP="00337461">
      <w:pPr>
        <w:jc w:val="both"/>
      </w:pPr>
      <w:r>
        <w:t xml:space="preserve">9. </w:t>
      </w:r>
      <w:r w:rsidR="00A059AC" w:rsidRPr="003532B5">
        <w:t>Płatność, o której mowa w ust. 1, będzie dokonana pr</w:t>
      </w:r>
      <w:r w:rsidR="007033BA" w:rsidRPr="003532B5">
        <w:t>zelewem w terminie do 30 dni od </w:t>
      </w:r>
      <w:r w:rsidR="00A059AC" w:rsidRPr="003532B5">
        <w:t>daty otrzymania przez Zamawiającego prawidłowo wystawionej faktur VAT, n</w:t>
      </w:r>
      <w:r w:rsidR="007033BA" w:rsidRPr="003532B5">
        <w:t>a </w:t>
      </w:r>
      <w:r w:rsidR="00A059AC" w:rsidRPr="003532B5">
        <w:t>numer rachunku bankowego wskazany na fakturze VAT. Za datę zapłaty uważa się dzień obciążenia rachunku bankowego Zamawiającego.</w:t>
      </w:r>
    </w:p>
    <w:p w14:paraId="1A614FA3" w14:textId="0173BD07" w:rsidR="00A059AC" w:rsidRPr="003532B5" w:rsidRDefault="00337461" w:rsidP="00337461">
      <w:pPr>
        <w:jc w:val="both"/>
      </w:pPr>
      <w:r>
        <w:t xml:space="preserve">10. </w:t>
      </w:r>
      <w:r w:rsidR="00A059AC" w:rsidRPr="003532B5">
        <w:t>Wykonawca nie może dokonać cesji wierzytelności wynikającej z niniejszej umowy</w:t>
      </w:r>
      <w:r w:rsidR="00A059AC" w:rsidRPr="003532B5">
        <w:br/>
        <w:t>na osoby trzecie bez pisemnej zgody Zamawiającego.</w:t>
      </w:r>
    </w:p>
    <w:p w14:paraId="5240EF4E" w14:textId="712E5C25" w:rsidR="003F71EA" w:rsidRPr="00B81781" w:rsidRDefault="00337461" w:rsidP="00337461">
      <w:pPr>
        <w:jc w:val="both"/>
      </w:pPr>
      <w:r>
        <w:rPr>
          <w:spacing w:val="-4"/>
        </w:rPr>
        <w:t xml:space="preserve">11. </w:t>
      </w:r>
      <w:r w:rsidR="00A059AC" w:rsidRPr="00337461">
        <w:rPr>
          <w:spacing w:val="-4"/>
        </w:rPr>
        <w:t xml:space="preserve">Rozliczenie finansowe w zakresie zawartej umowy dokonywane będzie przez Gminę Miejską Biała Podlaska ul. Marszałka Józefa Piłsudskiego 3, NIP: 537-23-35-662, </w:t>
      </w:r>
      <w:r w:rsidR="00A059AC" w:rsidRPr="00337461">
        <w:rPr>
          <w:b/>
          <w:spacing w:val="-4"/>
        </w:rPr>
        <w:t>Płatne z Działu</w:t>
      </w:r>
      <w:r w:rsidR="00D947F4" w:rsidRPr="00337461">
        <w:rPr>
          <w:spacing w:val="-4"/>
        </w:rPr>
        <w:t xml:space="preserve"> </w:t>
      </w:r>
      <w:r w:rsidR="00B81781" w:rsidRPr="00B81781">
        <w:rPr>
          <w:rStyle w:val="StrongEmphasis"/>
        </w:rPr>
        <w:t>801 rozdział 80104 Przedszkola - Zagospodarowanie terenu przy</w:t>
      </w:r>
      <w:r w:rsidR="00B81781">
        <w:rPr>
          <w:rStyle w:val="StrongEmphasis"/>
        </w:rPr>
        <w:t xml:space="preserve"> </w:t>
      </w:r>
      <w:r w:rsidR="00B81781" w:rsidRPr="00B81781">
        <w:rPr>
          <w:rStyle w:val="StrongEmphasis"/>
        </w:rPr>
        <w:t>Przedszkolu Samorządowym nr 13</w:t>
      </w:r>
      <w:r w:rsidR="003F71EA" w:rsidRPr="00B81781">
        <w:t>.</w:t>
      </w:r>
    </w:p>
    <w:p w14:paraId="34F8501A" w14:textId="10B08625" w:rsidR="007B7408" w:rsidRPr="003532B5" w:rsidRDefault="00E13399" w:rsidP="003711F5">
      <w:pPr>
        <w:ind w:left="284" w:hanging="284"/>
        <w:jc w:val="center"/>
        <w:rPr>
          <w:b/>
          <w:bCs/>
          <w:iCs/>
        </w:rPr>
      </w:pPr>
      <w:r w:rsidRPr="003532B5">
        <w:rPr>
          <w:b/>
          <w:bCs/>
        </w:rPr>
        <w:t xml:space="preserve">§ </w:t>
      </w:r>
      <w:r w:rsidR="00A059AC" w:rsidRPr="003532B5">
        <w:rPr>
          <w:b/>
          <w:bCs/>
        </w:rPr>
        <w:t>7</w:t>
      </w:r>
    </w:p>
    <w:p w14:paraId="3525C47F" w14:textId="77777777" w:rsidR="007B7408" w:rsidRPr="003532B5" w:rsidRDefault="007B7408" w:rsidP="003711F5">
      <w:pPr>
        <w:ind w:left="284" w:hanging="284"/>
        <w:jc w:val="center"/>
        <w:rPr>
          <w:rStyle w:val="Domylnaczcionkaakapitu1"/>
          <w:b/>
          <w:iCs/>
        </w:rPr>
      </w:pPr>
      <w:r w:rsidRPr="003532B5">
        <w:rPr>
          <w:rStyle w:val="Domylnaczcionkaakapitu1"/>
          <w:b/>
          <w:iCs/>
        </w:rPr>
        <w:t>Odbiór</w:t>
      </w:r>
    </w:p>
    <w:p w14:paraId="5581426C" w14:textId="34F3D58A" w:rsidR="00297D95" w:rsidRPr="003532B5" w:rsidRDefault="00297D95" w:rsidP="003711F5">
      <w:pPr>
        <w:numPr>
          <w:ilvl w:val="0"/>
          <w:numId w:val="9"/>
        </w:numPr>
        <w:ind w:left="567"/>
        <w:jc w:val="both"/>
      </w:pPr>
      <w:r w:rsidRPr="003532B5">
        <w:t>Wykonawca zgłosi gotowość do odbioru końcowego robót, wysyłając zawiadomienie za pośrednictwem poczty elektronicznej lub w sposób tradycy</w:t>
      </w:r>
      <w:r w:rsidR="0032672B" w:rsidRPr="003532B5">
        <w:t xml:space="preserve">jny (pisemny). </w:t>
      </w:r>
    </w:p>
    <w:p w14:paraId="0768A1F0" w14:textId="79E8003E" w:rsidR="006304EF" w:rsidRPr="003532B5" w:rsidRDefault="00297D95" w:rsidP="003711F5">
      <w:pPr>
        <w:numPr>
          <w:ilvl w:val="0"/>
          <w:numId w:val="9"/>
        </w:numPr>
        <w:ind w:left="567"/>
        <w:jc w:val="both"/>
      </w:pPr>
      <w:r w:rsidRPr="003532B5">
        <w:t xml:space="preserve">Zamawiający rozpocznie </w:t>
      </w:r>
      <w:r w:rsidR="002878AE" w:rsidRPr="003532B5">
        <w:t>czynności odbiorowe w terminie do 5</w:t>
      </w:r>
      <w:r w:rsidRPr="003532B5">
        <w:t xml:space="preserve"> dni kalendarzowych </w:t>
      </w:r>
      <w:r w:rsidR="00242C1B" w:rsidRPr="003532B5">
        <w:br/>
      </w:r>
      <w:r w:rsidRPr="003532B5">
        <w:t>od daty zgłoszenia gotowości do odbioru końcowego</w:t>
      </w:r>
      <w:r w:rsidR="008E72E8" w:rsidRPr="003532B5">
        <w:t>.</w:t>
      </w:r>
    </w:p>
    <w:p w14:paraId="541932D4" w14:textId="77777777" w:rsidR="009E6BB2" w:rsidRPr="003532B5" w:rsidRDefault="00C20D8A" w:rsidP="003711F5">
      <w:pPr>
        <w:numPr>
          <w:ilvl w:val="0"/>
          <w:numId w:val="9"/>
        </w:numPr>
        <w:ind w:left="567"/>
        <w:jc w:val="both"/>
      </w:pPr>
      <w:r w:rsidRPr="003532B5">
        <w:t>Protokół odbioru zostanie podpisany przez upoważnionych przedstawicieli obu stron.</w:t>
      </w:r>
    </w:p>
    <w:p w14:paraId="65BFC328" w14:textId="77777777" w:rsidR="006304EF" w:rsidRPr="003532B5" w:rsidRDefault="006A3E48" w:rsidP="003711F5">
      <w:pPr>
        <w:numPr>
          <w:ilvl w:val="0"/>
          <w:numId w:val="9"/>
        </w:numPr>
        <w:ind w:left="567"/>
        <w:jc w:val="both"/>
      </w:pPr>
      <w:r w:rsidRPr="003532B5">
        <w:t>J</w:t>
      </w:r>
      <w:r w:rsidR="006304EF" w:rsidRPr="003532B5">
        <w:t>eżeli w toku odbioru zostaną stwierdzone wady,</w:t>
      </w:r>
      <w:r w:rsidR="002A7277" w:rsidRPr="003532B5">
        <w:t xml:space="preserve"> </w:t>
      </w:r>
      <w:r w:rsidR="006304EF" w:rsidRPr="003532B5">
        <w:t>to Zamawiającemu przysługują następujące uprawnienia:</w:t>
      </w:r>
    </w:p>
    <w:p w14:paraId="08AED510" w14:textId="10D0497B" w:rsidR="006304EF" w:rsidRPr="003532B5" w:rsidRDefault="006304EF" w:rsidP="003711F5">
      <w:pPr>
        <w:numPr>
          <w:ilvl w:val="1"/>
          <w:numId w:val="3"/>
        </w:numPr>
        <w:tabs>
          <w:tab w:val="clear" w:pos="1200"/>
        </w:tabs>
        <w:ind w:left="851" w:hanging="284"/>
        <w:jc w:val="both"/>
      </w:pPr>
      <w:r w:rsidRPr="003532B5">
        <w:t xml:space="preserve">jeżeli wady nadają się do usunięcia – może odmówić odbioru do czasu usunięcia </w:t>
      </w:r>
      <w:r w:rsidR="00194BCC" w:rsidRPr="003532B5">
        <w:t xml:space="preserve">przez Wykonawcę </w:t>
      </w:r>
      <w:r w:rsidRPr="003532B5">
        <w:t>wad</w:t>
      </w:r>
      <w:r w:rsidR="00A4724B" w:rsidRPr="003532B5">
        <w:t>,</w:t>
      </w:r>
    </w:p>
    <w:p w14:paraId="36308022" w14:textId="77777777" w:rsidR="006304EF" w:rsidRPr="003532B5" w:rsidRDefault="00BE7BAE" w:rsidP="003711F5">
      <w:pPr>
        <w:numPr>
          <w:ilvl w:val="1"/>
          <w:numId w:val="3"/>
        </w:numPr>
        <w:tabs>
          <w:tab w:val="clear" w:pos="1200"/>
        </w:tabs>
        <w:ind w:left="851" w:hanging="284"/>
      </w:pPr>
      <w:r w:rsidRPr="003532B5">
        <w:t>jeżeli</w:t>
      </w:r>
      <w:r w:rsidR="006304EF" w:rsidRPr="003532B5">
        <w:t xml:space="preserve"> wady nie nadają się do usunięcia to:</w:t>
      </w:r>
    </w:p>
    <w:p w14:paraId="7DB07077" w14:textId="02287ADC" w:rsidR="006304EF" w:rsidRPr="003532B5" w:rsidRDefault="006304EF" w:rsidP="003711F5">
      <w:pPr>
        <w:numPr>
          <w:ilvl w:val="2"/>
          <w:numId w:val="3"/>
        </w:numPr>
        <w:tabs>
          <w:tab w:val="clear" w:pos="2100"/>
        </w:tabs>
        <w:ind w:left="1134" w:hanging="283"/>
        <w:jc w:val="both"/>
        <w:rPr>
          <w:spacing w:val="-4"/>
        </w:rPr>
      </w:pPr>
      <w:r w:rsidRPr="003532B5">
        <w:rPr>
          <w:spacing w:val="-4"/>
        </w:rPr>
        <w:t>jeżeli umożliwiają one użytkowanie przedmiotu</w:t>
      </w:r>
      <w:r w:rsidR="009755A0" w:rsidRPr="003532B5">
        <w:rPr>
          <w:spacing w:val="-4"/>
        </w:rPr>
        <w:t xml:space="preserve"> odbioru zgodnie</w:t>
      </w:r>
      <w:r w:rsidR="00996B5B" w:rsidRPr="003532B5">
        <w:rPr>
          <w:spacing w:val="-4"/>
        </w:rPr>
        <w:t xml:space="preserve"> </w:t>
      </w:r>
      <w:r w:rsidR="002A7277" w:rsidRPr="003532B5">
        <w:rPr>
          <w:spacing w:val="-4"/>
        </w:rPr>
        <w:t xml:space="preserve">z </w:t>
      </w:r>
      <w:r w:rsidRPr="003532B5">
        <w:rPr>
          <w:spacing w:val="-4"/>
        </w:rPr>
        <w:t>przeznaczeniem  Zamawiający może obniżyć odpowiednio wynagrodzenie</w:t>
      </w:r>
      <w:r w:rsidR="00194BCC" w:rsidRPr="003532B5">
        <w:rPr>
          <w:spacing w:val="-4"/>
        </w:rPr>
        <w:t xml:space="preserve"> Wykonawcy</w:t>
      </w:r>
      <w:r w:rsidR="007D0E77" w:rsidRPr="003532B5">
        <w:rPr>
          <w:spacing w:val="-4"/>
        </w:rPr>
        <w:t xml:space="preserve"> o którym mowa w § 6 ust. 1 niniejszej umowy</w:t>
      </w:r>
      <w:r w:rsidR="006A3E48" w:rsidRPr="003532B5">
        <w:rPr>
          <w:spacing w:val="-4"/>
        </w:rPr>
        <w:t>,</w:t>
      </w:r>
    </w:p>
    <w:p w14:paraId="74D77672" w14:textId="57B6A099" w:rsidR="006304EF" w:rsidRPr="003532B5" w:rsidRDefault="006304EF" w:rsidP="003711F5">
      <w:pPr>
        <w:numPr>
          <w:ilvl w:val="2"/>
          <w:numId w:val="3"/>
        </w:numPr>
        <w:tabs>
          <w:tab w:val="clear" w:pos="2100"/>
          <w:tab w:val="num" w:pos="1134"/>
        </w:tabs>
        <w:ind w:left="1134" w:hanging="283"/>
        <w:jc w:val="both"/>
      </w:pPr>
      <w:r w:rsidRPr="003532B5">
        <w:t>jeżeli wady uniemożliwiają użytkowanie zgodnie z przeznaczeniem, Zamawiający może odstąpić od</w:t>
      </w:r>
      <w:r w:rsidR="00194BCC" w:rsidRPr="003532B5">
        <w:t xml:space="preserve"> niniejszej</w:t>
      </w:r>
      <w:r w:rsidRPr="003532B5">
        <w:t xml:space="preserve"> umowy lub żąda</w:t>
      </w:r>
      <w:r w:rsidR="002A2417" w:rsidRPr="003532B5">
        <w:t>ć wykonania przedmiotu umowy po </w:t>
      </w:r>
      <w:r w:rsidRPr="003532B5">
        <w:t>raz drugi.</w:t>
      </w:r>
    </w:p>
    <w:p w14:paraId="08E7DEF1" w14:textId="77777777" w:rsidR="006304EF" w:rsidRPr="003532B5" w:rsidRDefault="006304EF" w:rsidP="003711F5">
      <w:pPr>
        <w:numPr>
          <w:ilvl w:val="0"/>
          <w:numId w:val="9"/>
        </w:numPr>
        <w:jc w:val="both"/>
      </w:pPr>
      <w:r w:rsidRPr="003532B5">
        <w:t>Żąda</w:t>
      </w:r>
      <w:r w:rsidR="00512F6E" w:rsidRPr="003532B5">
        <w:t>jąc usunięcia stwierdzonych wad</w:t>
      </w:r>
      <w:r w:rsidRPr="003532B5">
        <w:t xml:space="preserve">, Zamawiający wyznaczy Wykonawcy </w:t>
      </w:r>
      <w:r w:rsidR="008E72E8" w:rsidRPr="003532B5">
        <w:t xml:space="preserve">7-dniowy </w:t>
      </w:r>
      <w:r w:rsidRPr="003532B5">
        <w:t>termin na ich usunięcie. Wykonawca nie może odmówić usunięcia wad bez względu na wysokość związanych z tym kosztów.</w:t>
      </w:r>
    </w:p>
    <w:p w14:paraId="426069D7" w14:textId="2F351FB1" w:rsidR="006304EF" w:rsidRPr="003532B5" w:rsidRDefault="006304EF" w:rsidP="003711F5">
      <w:pPr>
        <w:numPr>
          <w:ilvl w:val="0"/>
          <w:numId w:val="9"/>
        </w:numPr>
        <w:jc w:val="both"/>
      </w:pPr>
      <w:r w:rsidRPr="003532B5">
        <w:t>W przypadk</w:t>
      </w:r>
      <w:r w:rsidR="006114C2" w:rsidRPr="003532B5">
        <w:t>u nie</w:t>
      </w:r>
      <w:r w:rsidRPr="003532B5">
        <w:t>usunięcia przez Wykonawcę zgłoszo</w:t>
      </w:r>
      <w:r w:rsidR="00C74AB6" w:rsidRPr="003532B5">
        <w:t>nej wady w wyznaczonym terminie</w:t>
      </w:r>
      <w:r w:rsidR="00194BCC" w:rsidRPr="003532B5">
        <w:t xml:space="preserve"> z ust. </w:t>
      </w:r>
      <w:r w:rsidR="00203A83" w:rsidRPr="003532B5">
        <w:t>5</w:t>
      </w:r>
      <w:r w:rsidRPr="003532B5">
        <w:t>, Zamawiający może usunąć wa</w:t>
      </w:r>
      <w:r w:rsidR="00324CE3" w:rsidRPr="003532B5">
        <w:t>dę w zastępstwie Wykonawcy i na </w:t>
      </w:r>
      <w:r w:rsidRPr="003532B5">
        <w:t>jego koszt po uprzednim pisemnym powiadomieniu Wykonawcy</w:t>
      </w:r>
      <w:r w:rsidR="0022718C" w:rsidRPr="003532B5">
        <w:t xml:space="preserve"> i naliczyć kary umowne</w:t>
      </w:r>
      <w:r w:rsidRPr="003532B5">
        <w:t>.</w:t>
      </w:r>
    </w:p>
    <w:p w14:paraId="07C92FFB" w14:textId="0598D8C4" w:rsidR="006304EF" w:rsidRPr="003532B5" w:rsidRDefault="006304EF" w:rsidP="003711F5">
      <w:pPr>
        <w:numPr>
          <w:ilvl w:val="0"/>
          <w:numId w:val="9"/>
        </w:numPr>
        <w:jc w:val="both"/>
        <w:rPr>
          <w:spacing w:val="-4"/>
        </w:rPr>
      </w:pPr>
      <w:r w:rsidRPr="003532B5">
        <w:rPr>
          <w:spacing w:val="-4"/>
        </w:rPr>
        <w:t>Do czasu zakończenia odbioru Wykonawca ponosi pełną odpowied</w:t>
      </w:r>
      <w:r w:rsidR="009755A0" w:rsidRPr="003532B5">
        <w:rPr>
          <w:spacing w:val="-4"/>
        </w:rPr>
        <w:t>zialność</w:t>
      </w:r>
      <w:r w:rsidR="00996B5B" w:rsidRPr="003532B5">
        <w:rPr>
          <w:spacing w:val="-4"/>
        </w:rPr>
        <w:t xml:space="preserve"> </w:t>
      </w:r>
      <w:r w:rsidRPr="003532B5">
        <w:rPr>
          <w:spacing w:val="-4"/>
        </w:rPr>
        <w:t xml:space="preserve">za wykonane </w:t>
      </w:r>
      <w:r w:rsidR="00287A8D" w:rsidRPr="003532B5">
        <w:rPr>
          <w:spacing w:val="-4"/>
        </w:rPr>
        <w:t>prace</w:t>
      </w:r>
      <w:r w:rsidR="00C75AF4" w:rsidRPr="003532B5">
        <w:rPr>
          <w:spacing w:val="-4"/>
        </w:rPr>
        <w:t xml:space="preserve"> oraz przekazany plac budowy.</w:t>
      </w:r>
    </w:p>
    <w:p w14:paraId="0B709469" w14:textId="289B8A14" w:rsidR="003A5154" w:rsidRPr="003532B5" w:rsidRDefault="00B440AD" w:rsidP="00A23E2C">
      <w:pPr>
        <w:numPr>
          <w:ilvl w:val="0"/>
          <w:numId w:val="9"/>
        </w:numPr>
        <w:jc w:val="both"/>
      </w:pPr>
      <w:r w:rsidRPr="003532B5">
        <w:t xml:space="preserve">Potwierdzenie usunięcia wad następuje w formie pisemnej w ciągu </w:t>
      </w:r>
      <w:r w:rsidR="008E72E8" w:rsidRPr="003532B5">
        <w:t>3</w:t>
      </w:r>
      <w:r w:rsidR="009755A0" w:rsidRPr="003532B5">
        <w:t xml:space="preserve"> dni roboczych</w:t>
      </w:r>
      <w:r w:rsidR="009755A0" w:rsidRPr="003532B5">
        <w:br/>
      </w:r>
      <w:r w:rsidRPr="003532B5">
        <w:t>od dnia zgłoszenia ich przez Wykonawcę</w:t>
      </w:r>
      <w:r w:rsidR="006304EF" w:rsidRPr="003532B5">
        <w:t xml:space="preserve"> </w:t>
      </w:r>
      <w:r w:rsidRPr="003532B5">
        <w:t>w formie protokołu odbioru.</w:t>
      </w:r>
      <w:r w:rsidR="006304EF" w:rsidRPr="003532B5">
        <w:t xml:space="preserve">  </w:t>
      </w:r>
    </w:p>
    <w:p w14:paraId="0A2D4290" w14:textId="77777777" w:rsidR="00303FEE" w:rsidRPr="003532B5" w:rsidRDefault="00303FEE" w:rsidP="00A23E2C">
      <w:pPr>
        <w:rPr>
          <w:b/>
          <w:bCs/>
        </w:rPr>
      </w:pPr>
    </w:p>
    <w:p w14:paraId="5BE4AED8" w14:textId="255025DB" w:rsidR="00A059AC" w:rsidRPr="003532B5" w:rsidRDefault="00A059AC" w:rsidP="003711F5">
      <w:pPr>
        <w:jc w:val="center"/>
        <w:rPr>
          <w:b/>
          <w:bCs/>
        </w:rPr>
      </w:pPr>
      <w:r w:rsidRPr="003532B5">
        <w:rPr>
          <w:b/>
          <w:bCs/>
        </w:rPr>
        <w:t>§ 8</w:t>
      </w:r>
    </w:p>
    <w:p w14:paraId="6F14762C" w14:textId="77777777" w:rsidR="00A059AC" w:rsidRPr="003532B5" w:rsidRDefault="00A059AC" w:rsidP="003711F5">
      <w:pPr>
        <w:jc w:val="center"/>
        <w:rPr>
          <w:b/>
          <w:bCs/>
        </w:rPr>
      </w:pPr>
      <w:r w:rsidRPr="003532B5">
        <w:rPr>
          <w:b/>
          <w:bCs/>
        </w:rPr>
        <w:t>Gwarancja</w:t>
      </w:r>
    </w:p>
    <w:p w14:paraId="7F0670CA" w14:textId="3A652C34" w:rsidR="00A059AC" w:rsidRPr="003532B5" w:rsidRDefault="00156044" w:rsidP="003711F5">
      <w:pPr>
        <w:numPr>
          <w:ilvl w:val="0"/>
          <w:numId w:val="13"/>
        </w:numPr>
        <w:jc w:val="both"/>
      </w:pPr>
      <w:r w:rsidRPr="003532B5">
        <w:t xml:space="preserve">Wykonawca udziela </w:t>
      </w:r>
      <w:r w:rsidR="00622699">
        <w:rPr>
          <w:b/>
        </w:rPr>
        <w:t>………</w:t>
      </w:r>
      <w:r w:rsidR="00A059AC" w:rsidRPr="003532B5">
        <w:rPr>
          <w:b/>
        </w:rPr>
        <w:t xml:space="preserve"> miesięcznej gwaran</w:t>
      </w:r>
      <w:r w:rsidR="00501C20" w:rsidRPr="003532B5">
        <w:rPr>
          <w:b/>
        </w:rPr>
        <w:t>cji</w:t>
      </w:r>
      <w:r w:rsidR="00501C20" w:rsidRPr="003532B5">
        <w:t xml:space="preserve"> na wykonany</w:t>
      </w:r>
      <w:r w:rsidR="004B1622" w:rsidRPr="003532B5">
        <w:t xml:space="preserve"> zakres zamówienia</w:t>
      </w:r>
      <w:r w:rsidR="00501C20" w:rsidRPr="003532B5">
        <w:t xml:space="preserve"> </w:t>
      </w:r>
      <w:r w:rsidR="004B1622" w:rsidRPr="003532B5">
        <w:t xml:space="preserve"> niniejszej </w:t>
      </w:r>
      <w:r w:rsidR="00501C20" w:rsidRPr="003532B5">
        <w:t>umowy</w:t>
      </w:r>
      <w:r w:rsidR="00A059AC" w:rsidRPr="003532B5">
        <w:t xml:space="preserve">, licząc od dnia protokolarnego odbioru całości robót objętych przedmiotem </w:t>
      </w:r>
      <w:r w:rsidR="00A36BDD" w:rsidRPr="003532B5">
        <w:t>niniejszej umowy</w:t>
      </w:r>
      <w:r w:rsidR="009B105F" w:rsidRPr="003532B5">
        <w:t>.</w:t>
      </w:r>
    </w:p>
    <w:p w14:paraId="3521EA7F" w14:textId="77777777" w:rsidR="00A059AC" w:rsidRPr="003532B5" w:rsidRDefault="00A059AC" w:rsidP="003711F5">
      <w:pPr>
        <w:numPr>
          <w:ilvl w:val="0"/>
          <w:numId w:val="13"/>
        </w:numPr>
        <w:jc w:val="both"/>
      </w:pPr>
      <w:r w:rsidRPr="003532B5">
        <w:t>Strony ustalają, że okres rękojmi za wady jest równy okresowi gwarancji.</w:t>
      </w:r>
    </w:p>
    <w:p w14:paraId="712DE060" w14:textId="13A7EDD2" w:rsidR="00A059AC" w:rsidRPr="003532B5" w:rsidRDefault="00A059AC" w:rsidP="003711F5">
      <w:pPr>
        <w:numPr>
          <w:ilvl w:val="0"/>
          <w:numId w:val="13"/>
        </w:numPr>
        <w:jc w:val="both"/>
      </w:pPr>
      <w:r w:rsidRPr="003532B5">
        <w:t xml:space="preserve">Bieg okresu gwarancji/rękojmi rozpoczyna się w dniu następnym po dniu sporządzenia bezusterkowego protokołu odbioru przedmiotu </w:t>
      </w:r>
      <w:r w:rsidR="00177CCE" w:rsidRPr="003532B5">
        <w:t xml:space="preserve">niniejszej </w:t>
      </w:r>
      <w:r w:rsidRPr="003532B5">
        <w:t>umowy, a w razie stwierdzenia wad przy odbiorze – po dniu potwierdzenia ich usuni</w:t>
      </w:r>
      <w:r w:rsidR="009B105F" w:rsidRPr="003532B5">
        <w:t>ęcia. Na wymieniane materiały i </w:t>
      </w:r>
      <w:r w:rsidRPr="003532B5">
        <w:t>urządzenia okres gwarancji/rękojmi biegnie na nowo z dniem protokolarnego stwierdzenia</w:t>
      </w:r>
      <w:r w:rsidR="009B105F" w:rsidRPr="003532B5">
        <w:t xml:space="preserve"> </w:t>
      </w:r>
      <w:r w:rsidRPr="003532B5">
        <w:t>ich wymiany.</w:t>
      </w:r>
    </w:p>
    <w:p w14:paraId="0805C5B4" w14:textId="64B18E3C" w:rsidR="00A059AC" w:rsidRPr="003532B5" w:rsidRDefault="00A059AC" w:rsidP="003711F5">
      <w:pPr>
        <w:numPr>
          <w:ilvl w:val="0"/>
          <w:numId w:val="13"/>
        </w:numPr>
        <w:jc w:val="both"/>
      </w:pPr>
      <w:r w:rsidRPr="003532B5">
        <w:t xml:space="preserve">O stwierdzonych wadach i </w:t>
      </w:r>
      <w:r w:rsidR="0022718C" w:rsidRPr="003532B5">
        <w:t>usterkach w okresie gwarancji/rękojmi</w:t>
      </w:r>
      <w:r w:rsidR="00324CE3" w:rsidRPr="003532B5">
        <w:t xml:space="preserve"> Zamawiający jest </w:t>
      </w:r>
      <w:r w:rsidRPr="003532B5">
        <w:t>zobowiązany w terminie 7 dni zawiadomić Wykonawcę w formie pisemnej.</w:t>
      </w:r>
    </w:p>
    <w:p w14:paraId="607E438F" w14:textId="0B1AA80D" w:rsidR="00A059AC" w:rsidRPr="003532B5" w:rsidRDefault="00A059AC" w:rsidP="003711F5">
      <w:pPr>
        <w:numPr>
          <w:ilvl w:val="0"/>
          <w:numId w:val="13"/>
        </w:numPr>
        <w:jc w:val="both"/>
      </w:pPr>
      <w:r w:rsidRPr="003532B5">
        <w:t xml:space="preserve">Wykonawca </w:t>
      </w:r>
      <w:r w:rsidR="00194BCC" w:rsidRPr="003532B5">
        <w:t xml:space="preserve">w okresie gwarancyjnym </w:t>
      </w:r>
      <w:r w:rsidRPr="003532B5">
        <w:t>jest zobowiązany d</w:t>
      </w:r>
      <w:r w:rsidR="00324CE3" w:rsidRPr="003532B5">
        <w:t>o usunięcia stwierdzonych wad i </w:t>
      </w:r>
      <w:r w:rsidRPr="003532B5">
        <w:t>usterek w terminie</w:t>
      </w:r>
      <w:r w:rsidR="00A85892" w:rsidRPr="003532B5">
        <w:t xml:space="preserve"> </w:t>
      </w:r>
      <w:r w:rsidRPr="003532B5">
        <w:t>14 dni od otrzymania pisma.</w:t>
      </w:r>
    </w:p>
    <w:p w14:paraId="66F2B57D" w14:textId="77777777" w:rsidR="00A059AC" w:rsidRPr="003532B5" w:rsidRDefault="00A059AC" w:rsidP="003711F5">
      <w:pPr>
        <w:numPr>
          <w:ilvl w:val="0"/>
          <w:numId w:val="13"/>
        </w:numPr>
        <w:jc w:val="both"/>
      </w:pPr>
      <w:r w:rsidRPr="003532B5">
        <w:t>Zamawiający wyznaczy ostateczny pogwarancyjny odbiór w terminie do 14 dni</w:t>
      </w:r>
      <w:r w:rsidRPr="003532B5">
        <w:br/>
        <w:t>po upływie terminu gwarancji.</w:t>
      </w:r>
    </w:p>
    <w:p w14:paraId="082975DF" w14:textId="5E440A31" w:rsidR="00A059AC" w:rsidRPr="003532B5" w:rsidRDefault="00A059AC" w:rsidP="003711F5">
      <w:pPr>
        <w:numPr>
          <w:ilvl w:val="0"/>
          <w:numId w:val="13"/>
        </w:numPr>
        <w:jc w:val="both"/>
      </w:pPr>
      <w:r w:rsidRPr="003532B5">
        <w:t>W okresie realizacji przedmiotu</w:t>
      </w:r>
      <w:r w:rsidR="00177CCE" w:rsidRPr="003532B5">
        <w:t xml:space="preserve"> niniejszej</w:t>
      </w:r>
      <w:r w:rsidRPr="003532B5">
        <w:t xml:space="preserve"> umowy oraz w okresie gwarancji Wykonawca jest  zobowiązany do pisemnego zawiadomienia Zam</w:t>
      </w:r>
      <w:r w:rsidR="009B105F" w:rsidRPr="003532B5">
        <w:t>awiającego w terminie 7 dni o:</w:t>
      </w:r>
    </w:p>
    <w:p w14:paraId="399BB059" w14:textId="77777777" w:rsidR="00A059AC" w:rsidRPr="003532B5" w:rsidRDefault="00A059AC" w:rsidP="003711F5">
      <w:pPr>
        <w:numPr>
          <w:ilvl w:val="0"/>
          <w:numId w:val="8"/>
        </w:numPr>
      </w:pPr>
      <w:r w:rsidRPr="003532B5">
        <w:t>zmianie siedziby lub nazwy firmy Wykonawcy,</w:t>
      </w:r>
    </w:p>
    <w:p w14:paraId="24C912FC" w14:textId="77777777" w:rsidR="00A059AC" w:rsidRPr="003532B5" w:rsidRDefault="00A059AC" w:rsidP="003711F5">
      <w:pPr>
        <w:numPr>
          <w:ilvl w:val="0"/>
          <w:numId w:val="8"/>
        </w:numPr>
      </w:pPr>
      <w:r w:rsidRPr="003532B5">
        <w:t>zmianie osób reprezentujących Wykonawcę,</w:t>
      </w:r>
    </w:p>
    <w:p w14:paraId="50EA206B" w14:textId="77777777" w:rsidR="00A059AC" w:rsidRPr="003532B5" w:rsidRDefault="00A059AC" w:rsidP="003711F5">
      <w:pPr>
        <w:numPr>
          <w:ilvl w:val="0"/>
          <w:numId w:val="8"/>
        </w:numPr>
      </w:pPr>
      <w:r w:rsidRPr="003532B5">
        <w:t>ogłoszeniu upadłości firmy Wykonawcy,</w:t>
      </w:r>
    </w:p>
    <w:p w14:paraId="40EA7EAA" w14:textId="00D64996" w:rsidR="00A059AC" w:rsidRPr="003532B5" w:rsidRDefault="00A059AC" w:rsidP="003711F5">
      <w:pPr>
        <w:numPr>
          <w:ilvl w:val="0"/>
          <w:numId w:val="8"/>
        </w:numPr>
      </w:pPr>
      <w:r w:rsidRPr="003532B5">
        <w:t>wszczęciu postępowania układowego</w:t>
      </w:r>
      <w:r w:rsidR="00194BCC" w:rsidRPr="003532B5">
        <w:t xml:space="preserve"> firmy Wykonawcy</w:t>
      </w:r>
      <w:r w:rsidRPr="003532B5">
        <w:t>,</w:t>
      </w:r>
    </w:p>
    <w:p w14:paraId="7F0A18C5" w14:textId="080EA1DC" w:rsidR="00A059AC" w:rsidRPr="003532B5" w:rsidRDefault="00A059AC" w:rsidP="003711F5">
      <w:pPr>
        <w:numPr>
          <w:ilvl w:val="0"/>
          <w:numId w:val="8"/>
        </w:numPr>
      </w:pPr>
      <w:r w:rsidRPr="003532B5">
        <w:t>ogłoszenia likwidacji lub rozwiązania firmy</w:t>
      </w:r>
      <w:r w:rsidR="00194BCC" w:rsidRPr="003532B5">
        <w:t xml:space="preserve"> Wykonawcy</w:t>
      </w:r>
      <w:r w:rsidRPr="003532B5">
        <w:t>.</w:t>
      </w:r>
    </w:p>
    <w:p w14:paraId="7309C36E" w14:textId="157CFF75" w:rsidR="0060220F" w:rsidRPr="003532B5" w:rsidRDefault="00A059AC" w:rsidP="00791D18">
      <w:pPr>
        <w:numPr>
          <w:ilvl w:val="0"/>
          <w:numId w:val="13"/>
        </w:numPr>
        <w:jc w:val="both"/>
      </w:pPr>
      <w:r w:rsidRPr="003532B5">
        <w:t>Zamawiający może dochodzić roszczeń z tytułu gwarancji/rękojmi także po okresie określonym w ust. 1, jeżeli zgłosił wadę przed upływem tego okresu.</w:t>
      </w:r>
    </w:p>
    <w:p w14:paraId="2BBCEF18" w14:textId="77777777" w:rsidR="00303FEE" w:rsidRDefault="00303FEE" w:rsidP="003711F5">
      <w:pPr>
        <w:ind w:left="120"/>
        <w:jc w:val="center"/>
        <w:rPr>
          <w:b/>
          <w:bCs/>
        </w:rPr>
      </w:pPr>
    </w:p>
    <w:p w14:paraId="3E87041B" w14:textId="427F7CF1" w:rsidR="006304EF" w:rsidRPr="003532B5" w:rsidRDefault="00E10290" w:rsidP="003711F5">
      <w:pPr>
        <w:ind w:left="120"/>
        <w:jc w:val="center"/>
        <w:rPr>
          <w:b/>
          <w:bCs/>
        </w:rPr>
      </w:pPr>
      <w:r w:rsidRPr="003532B5">
        <w:rPr>
          <w:b/>
          <w:bCs/>
        </w:rPr>
        <w:t xml:space="preserve">§ </w:t>
      </w:r>
      <w:r w:rsidR="00A059AC" w:rsidRPr="003532B5">
        <w:rPr>
          <w:b/>
          <w:bCs/>
        </w:rPr>
        <w:t>9</w:t>
      </w:r>
    </w:p>
    <w:p w14:paraId="5CB562CA" w14:textId="77777777" w:rsidR="00D43774" w:rsidRPr="003532B5" w:rsidRDefault="00D43774" w:rsidP="003711F5">
      <w:pPr>
        <w:jc w:val="center"/>
        <w:rPr>
          <w:b/>
        </w:rPr>
      </w:pPr>
      <w:r w:rsidRPr="003532B5">
        <w:rPr>
          <w:b/>
        </w:rPr>
        <w:t>Kary umowne</w:t>
      </w:r>
    </w:p>
    <w:p w14:paraId="359BB733" w14:textId="77777777" w:rsidR="00B71AAE" w:rsidRPr="003532B5" w:rsidRDefault="00B71AAE" w:rsidP="003711F5">
      <w:pPr>
        <w:numPr>
          <w:ilvl w:val="0"/>
          <w:numId w:val="16"/>
        </w:numPr>
        <w:jc w:val="both"/>
        <w:rPr>
          <w:szCs w:val="22"/>
        </w:rPr>
      </w:pPr>
      <w:r w:rsidRPr="003532B5">
        <w:rPr>
          <w:szCs w:val="22"/>
        </w:rPr>
        <w:t>Wykonawca zapłaci Zamawiającemu karę umowną:</w:t>
      </w:r>
    </w:p>
    <w:p w14:paraId="31CFF4DF" w14:textId="32020417" w:rsidR="00B71AAE" w:rsidRPr="003532B5" w:rsidRDefault="00B71AAE" w:rsidP="003711F5">
      <w:pPr>
        <w:numPr>
          <w:ilvl w:val="0"/>
          <w:numId w:val="17"/>
        </w:numPr>
        <w:jc w:val="both"/>
        <w:rPr>
          <w:szCs w:val="22"/>
        </w:rPr>
      </w:pPr>
      <w:r w:rsidRPr="003532B5">
        <w:rPr>
          <w:szCs w:val="22"/>
        </w:rPr>
        <w:t xml:space="preserve">za każdy dzień zwłoki w wykonaniu przedmiotu </w:t>
      </w:r>
      <w:r w:rsidR="00492FDA" w:rsidRPr="003532B5">
        <w:t xml:space="preserve">niniejszej </w:t>
      </w:r>
      <w:r w:rsidRPr="003532B5">
        <w:rPr>
          <w:szCs w:val="22"/>
        </w:rPr>
        <w:t xml:space="preserve">umowy w stosunku </w:t>
      </w:r>
      <w:r w:rsidR="00242C1B" w:rsidRPr="003532B5">
        <w:rPr>
          <w:szCs w:val="22"/>
        </w:rPr>
        <w:br/>
      </w:r>
      <w:r w:rsidRPr="003532B5">
        <w:rPr>
          <w:szCs w:val="22"/>
        </w:rPr>
        <w:t>do terminu określonego w § 2</w:t>
      </w:r>
      <w:r w:rsidR="00FB5C66" w:rsidRPr="003532B5">
        <w:rPr>
          <w:szCs w:val="22"/>
        </w:rPr>
        <w:t xml:space="preserve"> ust.</w:t>
      </w:r>
      <w:r w:rsidR="00194BCC" w:rsidRPr="003532B5">
        <w:rPr>
          <w:szCs w:val="22"/>
        </w:rPr>
        <w:t xml:space="preserve"> </w:t>
      </w:r>
      <w:r w:rsidR="00FB5C66" w:rsidRPr="003532B5">
        <w:rPr>
          <w:szCs w:val="22"/>
        </w:rPr>
        <w:t>2</w:t>
      </w:r>
      <w:r w:rsidRPr="003532B5">
        <w:rPr>
          <w:szCs w:val="22"/>
        </w:rPr>
        <w:t xml:space="preserve"> </w:t>
      </w:r>
      <w:r w:rsidR="00492FDA" w:rsidRPr="003532B5">
        <w:t xml:space="preserve">niniejszej </w:t>
      </w:r>
      <w:r w:rsidR="00492FDA" w:rsidRPr="003532B5">
        <w:rPr>
          <w:szCs w:val="22"/>
        </w:rPr>
        <w:t>u</w:t>
      </w:r>
      <w:r w:rsidRPr="003532B5">
        <w:rPr>
          <w:szCs w:val="22"/>
        </w:rPr>
        <w:t xml:space="preserve">mowy – w wysokości 0,2% wartości wynagrodzenia brutto określonego w § 6 ust. 1 </w:t>
      </w:r>
      <w:r w:rsidR="00492FDA" w:rsidRPr="003532B5">
        <w:t xml:space="preserve">niniejszej </w:t>
      </w:r>
      <w:r w:rsidR="00492FDA" w:rsidRPr="003532B5">
        <w:rPr>
          <w:szCs w:val="22"/>
        </w:rPr>
        <w:t>u</w:t>
      </w:r>
      <w:r w:rsidRPr="003532B5">
        <w:rPr>
          <w:szCs w:val="22"/>
        </w:rPr>
        <w:t>mowy;</w:t>
      </w:r>
    </w:p>
    <w:p w14:paraId="11F1E495" w14:textId="1263ACF1" w:rsidR="00B71AAE" w:rsidRPr="003532B5" w:rsidRDefault="00B71AAE" w:rsidP="003711F5">
      <w:pPr>
        <w:numPr>
          <w:ilvl w:val="0"/>
          <w:numId w:val="17"/>
        </w:numPr>
        <w:jc w:val="both"/>
        <w:rPr>
          <w:szCs w:val="22"/>
        </w:rPr>
      </w:pPr>
      <w:r w:rsidRPr="003532B5">
        <w:rPr>
          <w:szCs w:val="22"/>
        </w:rPr>
        <w:t>za każdy dzień zwłoki w usunięciu wad w okresie trwania rękojmi lub/i gwarancji</w:t>
      </w:r>
      <w:r w:rsidR="0022718C" w:rsidRPr="003532B5">
        <w:rPr>
          <w:szCs w:val="22"/>
        </w:rPr>
        <w:t xml:space="preserve"> </w:t>
      </w:r>
      <w:r w:rsidR="00242C1B" w:rsidRPr="003532B5">
        <w:rPr>
          <w:szCs w:val="22"/>
        </w:rPr>
        <w:br/>
      </w:r>
      <w:r w:rsidR="0022718C" w:rsidRPr="003532B5">
        <w:rPr>
          <w:szCs w:val="22"/>
        </w:rPr>
        <w:t xml:space="preserve">w stosunku do terminu określonego w § 8 ust. 5 </w:t>
      </w:r>
      <w:r w:rsidRPr="003532B5">
        <w:rPr>
          <w:szCs w:val="22"/>
        </w:rPr>
        <w:t xml:space="preserve"> – w wysokości 0,5% wartości wynagrodzenia brutto określonego w § 6 ust. 1 </w:t>
      </w:r>
      <w:r w:rsidR="00492FDA" w:rsidRPr="003532B5">
        <w:t xml:space="preserve">niniejszej </w:t>
      </w:r>
      <w:r w:rsidR="00492FDA" w:rsidRPr="003532B5">
        <w:rPr>
          <w:szCs w:val="22"/>
        </w:rPr>
        <w:t>u</w:t>
      </w:r>
      <w:r w:rsidRPr="003532B5">
        <w:rPr>
          <w:szCs w:val="22"/>
        </w:rPr>
        <w:t>mowy;</w:t>
      </w:r>
    </w:p>
    <w:p w14:paraId="07DAEC3E" w14:textId="4C64A64E" w:rsidR="00B71AAE" w:rsidRPr="003532B5" w:rsidRDefault="00B71AAE" w:rsidP="003711F5">
      <w:pPr>
        <w:numPr>
          <w:ilvl w:val="0"/>
          <w:numId w:val="17"/>
        </w:numPr>
        <w:jc w:val="both"/>
        <w:rPr>
          <w:szCs w:val="22"/>
        </w:rPr>
      </w:pPr>
      <w:r w:rsidRPr="003532B5">
        <w:rPr>
          <w:szCs w:val="22"/>
        </w:rPr>
        <w:t xml:space="preserve">z tytułu odstąpienia od </w:t>
      </w:r>
      <w:r w:rsidR="001B0BC9" w:rsidRPr="003532B5">
        <w:t xml:space="preserve">niniejszej </w:t>
      </w:r>
      <w:r w:rsidR="001B0BC9" w:rsidRPr="003532B5">
        <w:rPr>
          <w:szCs w:val="22"/>
        </w:rPr>
        <w:t>u</w:t>
      </w:r>
      <w:r w:rsidRPr="003532B5">
        <w:rPr>
          <w:szCs w:val="22"/>
        </w:rPr>
        <w:t>mowy przez którąkolwiek ze stron, z przyczyn leżących po stronie Wykonawcy – w wysokości 20% wartości wynagrodzenia brutto</w:t>
      </w:r>
      <w:r w:rsidR="002709DB" w:rsidRPr="003532B5">
        <w:rPr>
          <w:szCs w:val="22"/>
        </w:rPr>
        <w:t xml:space="preserve"> określonego w § 6 ust. 1 </w:t>
      </w:r>
      <w:r w:rsidR="00492FDA" w:rsidRPr="003532B5">
        <w:t xml:space="preserve">niniejszej </w:t>
      </w:r>
      <w:r w:rsidR="007D0E77" w:rsidRPr="003532B5">
        <w:rPr>
          <w:szCs w:val="22"/>
        </w:rPr>
        <w:t>u</w:t>
      </w:r>
      <w:r w:rsidR="002709DB" w:rsidRPr="003532B5">
        <w:rPr>
          <w:szCs w:val="22"/>
        </w:rPr>
        <w:t>mowy;</w:t>
      </w:r>
    </w:p>
    <w:p w14:paraId="74A5BE44" w14:textId="14EE5113" w:rsidR="002709DB" w:rsidRPr="003532B5" w:rsidRDefault="002709DB" w:rsidP="003711F5">
      <w:pPr>
        <w:numPr>
          <w:ilvl w:val="0"/>
          <w:numId w:val="17"/>
        </w:numPr>
        <w:jc w:val="both"/>
        <w:rPr>
          <w:szCs w:val="22"/>
        </w:rPr>
      </w:pPr>
      <w:r w:rsidRPr="003532B5">
        <w:rPr>
          <w:bCs/>
        </w:rPr>
        <w:t xml:space="preserve">w przypadku zwłoki w usunięciu wad stwierdzonych podczas odbioru, </w:t>
      </w:r>
      <w:r w:rsidR="00194BCC" w:rsidRPr="003532B5">
        <w:rPr>
          <w:bCs/>
        </w:rPr>
        <w:t>W</w:t>
      </w:r>
      <w:r w:rsidRPr="003532B5">
        <w:rPr>
          <w:bCs/>
        </w:rPr>
        <w:t xml:space="preserve">ykonawca zapłaci karę umowną w wysokości 0,1 % </w:t>
      </w:r>
      <w:r w:rsidRPr="003532B5">
        <w:rPr>
          <w:szCs w:val="22"/>
        </w:rPr>
        <w:t>wartości wynagrodzenia brutto określonego w § 6</w:t>
      </w:r>
      <w:r w:rsidR="00492FDA" w:rsidRPr="003532B5">
        <w:rPr>
          <w:szCs w:val="22"/>
        </w:rPr>
        <w:t xml:space="preserve"> ust. 1</w:t>
      </w:r>
      <w:r w:rsidR="00492FDA" w:rsidRPr="003532B5">
        <w:t xml:space="preserve"> niniejszej</w:t>
      </w:r>
      <w:r w:rsidR="00492FDA" w:rsidRPr="003532B5">
        <w:rPr>
          <w:szCs w:val="22"/>
        </w:rPr>
        <w:t xml:space="preserve"> u</w:t>
      </w:r>
      <w:r w:rsidRPr="003532B5">
        <w:rPr>
          <w:szCs w:val="22"/>
        </w:rPr>
        <w:t>mowy</w:t>
      </w:r>
      <w:r w:rsidRPr="003532B5">
        <w:rPr>
          <w:bCs/>
        </w:rPr>
        <w:t xml:space="preserve"> za każdy dzień zwłoki, po upływie wyznaczonego </w:t>
      </w:r>
      <w:r w:rsidR="00242C1B" w:rsidRPr="003532B5">
        <w:rPr>
          <w:bCs/>
        </w:rPr>
        <w:br/>
      </w:r>
      <w:r w:rsidRPr="003532B5">
        <w:rPr>
          <w:bCs/>
        </w:rPr>
        <w:t xml:space="preserve">w protokole odbioru terminu na usunięcie wad, o którym mowa w </w:t>
      </w:r>
      <w:r w:rsidRPr="003532B5">
        <w:rPr>
          <w:szCs w:val="22"/>
        </w:rPr>
        <w:t xml:space="preserve">§ </w:t>
      </w:r>
      <w:r w:rsidR="00D433EC" w:rsidRPr="003532B5">
        <w:rPr>
          <w:szCs w:val="22"/>
        </w:rPr>
        <w:t>7</w:t>
      </w:r>
      <w:r w:rsidRPr="003532B5">
        <w:rPr>
          <w:szCs w:val="22"/>
        </w:rPr>
        <w:t xml:space="preserve"> ust. 5</w:t>
      </w:r>
      <w:r w:rsidR="00492FDA" w:rsidRPr="003532B5">
        <w:t xml:space="preserve"> niniejszej</w:t>
      </w:r>
      <w:r w:rsidR="007D0E77" w:rsidRPr="003532B5">
        <w:t xml:space="preserve"> </w:t>
      </w:r>
      <w:r w:rsidR="00492FDA" w:rsidRPr="003532B5">
        <w:t>umowy</w:t>
      </w:r>
      <w:r w:rsidRPr="003532B5">
        <w:rPr>
          <w:szCs w:val="22"/>
        </w:rPr>
        <w:t>.</w:t>
      </w:r>
    </w:p>
    <w:p w14:paraId="15813C4E" w14:textId="02B77FE0" w:rsidR="00B71AAE" w:rsidRPr="003532B5" w:rsidRDefault="00B71AAE" w:rsidP="003711F5">
      <w:pPr>
        <w:numPr>
          <w:ilvl w:val="0"/>
          <w:numId w:val="16"/>
        </w:numPr>
        <w:jc w:val="both"/>
        <w:rPr>
          <w:szCs w:val="22"/>
        </w:rPr>
      </w:pPr>
      <w:r w:rsidRPr="003532B5">
        <w:rPr>
          <w:szCs w:val="22"/>
        </w:rPr>
        <w:t>Łączna maksymalna wysokość kar umownych nie może przekroczyć 40 % wartości wynagrodzenia b</w:t>
      </w:r>
      <w:r w:rsidR="00492FDA" w:rsidRPr="003532B5">
        <w:rPr>
          <w:szCs w:val="22"/>
        </w:rPr>
        <w:t xml:space="preserve">rutto określonego w § 6 ust. 1 </w:t>
      </w:r>
      <w:r w:rsidR="00492FDA" w:rsidRPr="003532B5">
        <w:t xml:space="preserve">niniejszej </w:t>
      </w:r>
      <w:r w:rsidR="00492FDA" w:rsidRPr="003532B5">
        <w:rPr>
          <w:szCs w:val="22"/>
        </w:rPr>
        <w:t>u</w:t>
      </w:r>
      <w:r w:rsidRPr="003532B5">
        <w:rPr>
          <w:szCs w:val="22"/>
        </w:rPr>
        <w:t>mowy.</w:t>
      </w:r>
    </w:p>
    <w:p w14:paraId="19F32AB8" w14:textId="049B642A" w:rsidR="00B71AAE" w:rsidRPr="003532B5" w:rsidRDefault="00B71AAE" w:rsidP="003711F5">
      <w:pPr>
        <w:numPr>
          <w:ilvl w:val="0"/>
          <w:numId w:val="16"/>
        </w:numPr>
        <w:jc w:val="both"/>
        <w:rPr>
          <w:szCs w:val="22"/>
        </w:rPr>
      </w:pPr>
      <w:r w:rsidRPr="003532B5">
        <w:rPr>
          <w:szCs w:val="22"/>
        </w:rPr>
        <w:t xml:space="preserve">Zapłata kar umownych nie zwalnia Wykonawcy z wypełnienia innych obowiązków wynikających z </w:t>
      </w:r>
      <w:r w:rsidR="001B0BC9" w:rsidRPr="003532B5">
        <w:t xml:space="preserve">niniejszej </w:t>
      </w:r>
      <w:r w:rsidR="001B0BC9" w:rsidRPr="003532B5">
        <w:rPr>
          <w:szCs w:val="22"/>
        </w:rPr>
        <w:t>u</w:t>
      </w:r>
      <w:r w:rsidRPr="003532B5">
        <w:rPr>
          <w:szCs w:val="22"/>
        </w:rPr>
        <w:t>mowy.</w:t>
      </w:r>
    </w:p>
    <w:p w14:paraId="20BA9908" w14:textId="15A9103C" w:rsidR="00B71AAE" w:rsidRPr="003532B5" w:rsidRDefault="00B71AAE" w:rsidP="003711F5">
      <w:pPr>
        <w:numPr>
          <w:ilvl w:val="0"/>
          <w:numId w:val="16"/>
        </w:numPr>
        <w:jc w:val="both"/>
        <w:rPr>
          <w:szCs w:val="22"/>
        </w:rPr>
      </w:pPr>
      <w:r w:rsidRPr="003532B5">
        <w:rPr>
          <w:szCs w:val="22"/>
        </w:rPr>
        <w:t xml:space="preserve">Na naliczone kary umowne Zamawiający wystawi notę obciążeniową. Wykonawca zobowiązuje się do zapłaty zastrzeżonych kar umownych </w:t>
      </w:r>
      <w:r w:rsidR="00194BCC" w:rsidRPr="003532B5">
        <w:rPr>
          <w:szCs w:val="22"/>
        </w:rPr>
        <w:t xml:space="preserve">przelewem </w:t>
      </w:r>
      <w:r w:rsidRPr="003532B5">
        <w:rPr>
          <w:szCs w:val="22"/>
        </w:rPr>
        <w:t>na rachunek wskazany przez Zamawiającego, w terminie do 7 dni od dnia otrzymania noty obciążeniowej.</w:t>
      </w:r>
      <w:r w:rsidR="00F4341D" w:rsidRPr="003532B5">
        <w:rPr>
          <w:szCs w:val="22"/>
        </w:rPr>
        <w:t xml:space="preserve"> </w:t>
      </w:r>
      <w:r w:rsidR="00C521AD" w:rsidRPr="003532B5">
        <w:rPr>
          <w:szCs w:val="22"/>
        </w:rPr>
        <w:t>W </w:t>
      </w:r>
      <w:r w:rsidR="00F4341D" w:rsidRPr="003532B5">
        <w:rPr>
          <w:szCs w:val="22"/>
        </w:rPr>
        <w:t xml:space="preserve">przypadku braku zapłaty, kara umowna zostanie potrącona </w:t>
      </w:r>
      <w:r w:rsidR="00242C1B" w:rsidRPr="003532B5">
        <w:rPr>
          <w:szCs w:val="22"/>
        </w:rPr>
        <w:br/>
      </w:r>
      <w:r w:rsidR="00F4341D" w:rsidRPr="003532B5">
        <w:rPr>
          <w:szCs w:val="22"/>
        </w:rPr>
        <w:t>z wynagrodzenia Wykonawcy</w:t>
      </w:r>
      <w:r w:rsidR="007D0E77" w:rsidRPr="003532B5">
        <w:rPr>
          <w:szCs w:val="22"/>
        </w:rPr>
        <w:t xml:space="preserve"> o którym mowa w § 6 ust. 1 niniejszej umowy</w:t>
      </w:r>
      <w:r w:rsidR="00F4341D" w:rsidRPr="003532B5">
        <w:rPr>
          <w:szCs w:val="22"/>
        </w:rPr>
        <w:t>.</w:t>
      </w:r>
    </w:p>
    <w:p w14:paraId="364E8080" w14:textId="71555DDE" w:rsidR="00411A50" w:rsidRPr="003532B5" w:rsidRDefault="00B71AAE" w:rsidP="0094284D">
      <w:pPr>
        <w:numPr>
          <w:ilvl w:val="0"/>
          <w:numId w:val="16"/>
        </w:numPr>
        <w:jc w:val="both"/>
        <w:rPr>
          <w:szCs w:val="22"/>
        </w:rPr>
      </w:pPr>
      <w:r w:rsidRPr="003532B5">
        <w:rPr>
          <w:szCs w:val="22"/>
        </w:rPr>
        <w:t>W przypadku szkody przekraczającej wartość ustalonych kar umownych Zamawiający może dochodzić odszkodowania uzupełniającego na zasadach ogólnych.</w:t>
      </w:r>
    </w:p>
    <w:p w14:paraId="7CA48FC1" w14:textId="77777777" w:rsidR="00411A50" w:rsidRPr="003532B5" w:rsidRDefault="00411A50" w:rsidP="0094284D">
      <w:pPr>
        <w:rPr>
          <w:b/>
          <w:bCs/>
        </w:rPr>
      </w:pPr>
    </w:p>
    <w:p w14:paraId="4761D26B" w14:textId="4A2C7057" w:rsidR="00396F82" w:rsidRPr="003532B5" w:rsidRDefault="00B66D70" w:rsidP="003711F5">
      <w:pPr>
        <w:jc w:val="center"/>
        <w:rPr>
          <w:b/>
          <w:bCs/>
        </w:rPr>
      </w:pPr>
      <w:r w:rsidRPr="003532B5">
        <w:rPr>
          <w:b/>
          <w:bCs/>
        </w:rPr>
        <w:t xml:space="preserve">§ </w:t>
      </w:r>
      <w:r w:rsidR="00A059AC" w:rsidRPr="003532B5">
        <w:rPr>
          <w:b/>
          <w:bCs/>
        </w:rPr>
        <w:t>10</w:t>
      </w:r>
    </w:p>
    <w:p w14:paraId="0ED232EF" w14:textId="77777777" w:rsidR="00396F82" w:rsidRPr="003532B5" w:rsidRDefault="00B66D70" w:rsidP="003711F5">
      <w:pPr>
        <w:jc w:val="center"/>
        <w:rPr>
          <w:b/>
          <w:bCs/>
        </w:rPr>
      </w:pPr>
      <w:r w:rsidRPr="003532B5">
        <w:rPr>
          <w:b/>
          <w:bCs/>
        </w:rPr>
        <w:t>Odstąpienie od umowy</w:t>
      </w:r>
    </w:p>
    <w:p w14:paraId="30F8A90E" w14:textId="373EFF49" w:rsidR="00401A0A" w:rsidRPr="003532B5" w:rsidRDefault="00401A0A" w:rsidP="003711F5">
      <w:pPr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3532B5">
        <w:rPr>
          <w:kern w:val="3"/>
        </w:rPr>
        <w:t xml:space="preserve">Zamawiający może odstąpić od </w:t>
      </w:r>
      <w:r w:rsidR="00492FDA" w:rsidRPr="003532B5">
        <w:t xml:space="preserve">niniejszej </w:t>
      </w:r>
      <w:r w:rsidRPr="003532B5">
        <w:rPr>
          <w:kern w:val="3"/>
        </w:rPr>
        <w:t>umowy w przypadku gdy:</w:t>
      </w:r>
    </w:p>
    <w:p w14:paraId="4E7A5AB2" w14:textId="77777777" w:rsidR="00401A0A" w:rsidRPr="003532B5" w:rsidRDefault="00401A0A" w:rsidP="003711F5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3532B5">
        <w:rPr>
          <w:kern w:val="3"/>
        </w:rPr>
        <w:t>Wykonawca nie podjął się wykonania obowiązków wynikających z niniejszej umowy lub przerwał ich wykonanie z przyczyn leżących po stronie Wykonawcy, na okres dłuższy niż 14 dni;</w:t>
      </w:r>
    </w:p>
    <w:p w14:paraId="46F64BFC" w14:textId="06D45709" w:rsidR="00401A0A" w:rsidRPr="003532B5" w:rsidRDefault="00401A0A" w:rsidP="003711F5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3532B5">
        <w:rPr>
          <w:kern w:val="3"/>
        </w:rPr>
        <w:t xml:space="preserve">Wykonawca wykonuje przedmiot zamówienia wadliwie, niezgodnie </w:t>
      </w:r>
      <w:r w:rsidR="00492FDA" w:rsidRPr="003532B5">
        <w:t xml:space="preserve">niniejszej </w:t>
      </w:r>
      <w:r w:rsidRPr="003532B5">
        <w:rPr>
          <w:kern w:val="3"/>
        </w:rPr>
        <w:t>z umową oraz nie reaguje na polecenia Zamawiającego.</w:t>
      </w:r>
    </w:p>
    <w:p w14:paraId="71CDDCE8" w14:textId="5F32B5F9" w:rsidR="00401A0A" w:rsidRPr="003532B5" w:rsidRDefault="00401A0A" w:rsidP="003711F5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3532B5">
        <w:t xml:space="preserve">Wykonawcy przysługuje prawo odstąpienia od </w:t>
      </w:r>
      <w:r w:rsidR="00492FDA" w:rsidRPr="003532B5">
        <w:t xml:space="preserve">niniejszej </w:t>
      </w:r>
      <w:r w:rsidRPr="003532B5">
        <w:t>umowy w szczególności, jeżeli Zamawiający</w:t>
      </w:r>
      <w:r w:rsidRPr="003532B5">
        <w:rPr>
          <w:kern w:val="3"/>
        </w:rPr>
        <w:t xml:space="preserve"> </w:t>
      </w:r>
      <w:r w:rsidRPr="003532B5">
        <w:t xml:space="preserve">odmawia bez uzasadnionej przyczyny odbioru robót lub odmawia </w:t>
      </w:r>
      <w:r w:rsidR="00BA7D7F" w:rsidRPr="003532B5">
        <w:t>bez </w:t>
      </w:r>
      <w:r w:rsidR="00BC0FD8" w:rsidRPr="003532B5">
        <w:t xml:space="preserve">uzasadnionej przyczyny </w:t>
      </w:r>
      <w:r w:rsidRPr="003532B5">
        <w:t>podpisania</w:t>
      </w:r>
      <w:r w:rsidRPr="003532B5">
        <w:rPr>
          <w:kern w:val="3"/>
        </w:rPr>
        <w:t xml:space="preserve"> </w:t>
      </w:r>
      <w:r w:rsidRPr="003532B5">
        <w:t>protokołu odbioru.</w:t>
      </w:r>
    </w:p>
    <w:p w14:paraId="01A0B2BC" w14:textId="652C5FC2" w:rsidR="00401A0A" w:rsidRPr="003532B5" w:rsidRDefault="00492FDA" w:rsidP="003711F5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3532B5">
        <w:t>Odstąpienie od  niniejszej u</w:t>
      </w:r>
      <w:r w:rsidR="00401A0A" w:rsidRPr="003532B5">
        <w:t xml:space="preserve">mowy następuje w formie pisemnej, zawierającej uzasadnienie, w terminie 30 dni od powzięcia wiadomości o zaistnieniu którejkolwiek sytuacji, stanowiącej podstawę odstąpienia od </w:t>
      </w:r>
      <w:r w:rsidRPr="003532B5">
        <w:t xml:space="preserve">niniejszej </w:t>
      </w:r>
      <w:r w:rsidR="00401A0A" w:rsidRPr="003532B5">
        <w:t>umowy, wymienionej w ust.1</w:t>
      </w:r>
      <w:r w:rsidR="00246200" w:rsidRPr="003532B5">
        <w:t xml:space="preserve">     </w:t>
      </w:r>
      <w:r w:rsidR="00401A0A" w:rsidRPr="003532B5">
        <w:t xml:space="preserve"> i 2.</w:t>
      </w:r>
    </w:p>
    <w:p w14:paraId="01568BB9" w14:textId="153D8A19" w:rsidR="00242C1B" w:rsidRPr="003532B5" w:rsidRDefault="00401A0A" w:rsidP="00791D18">
      <w:pPr>
        <w:widowControl w:val="0"/>
        <w:numPr>
          <w:ilvl w:val="0"/>
          <w:numId w:val="24"/>
        </w:numPr>
        <w:tabs>
          <w:tab w:val="num" w:pos="480"/>
        </w:tabs>
        <w:suppressAutoHyphens/>
        <w:autoSpaceDN w:val="0"/>
        <w:ind w:left="426" w:hanging="426"/>
        <w:jc w:val="both"/>
        <w:textAlignment w:val="baseline"/>
        <w:rPr>
          <w:kern w:val="3"/>
        </w:rPr>
      </w:pPr>
      <w:r w:rsidRPr="003532B5">
        <w:rPr>
          <w:kern w:val="3"/>
        </w:rPr>
        <w:t xml:space="preserve">W razie odstąpienia </w:t>
      </w:r>
      <w:r w:rsidR="00F04355" w:rsidRPr="003532B5">
        <w:rPr>
          <w:kern w:val="3"/>
        </w:rPr>
        <w:t xml:space="preserve">przez Zamawiającego </w:t>
      </w:r>
      <w:r w:rsidRPr="003532B5">
        <w:rPr>
          <w:kern w:val="3"/>
        </w:rPr>
        <w:t xml:space="preserve">od </w:t>
      </w:r>
      <w:r w:rsidR="00492FDA" w:rsidRPr="003532B5">
        <w:t xml:space="preserve">niniejszej </w:t>
      </w:r>
      <w:r w:rsidRPr="003532B5">
        <w:rPr>
          <w:kern w:val="3"/>
        </w:rPr>
        <w:t xml:space="preserve">umowy z przyczyn wymienionych w ust. 1 Zamawiający ma prawo do naliczenia Wykonawcy kary umownej w wysokości określonej w § </w:t>
      </w:r>
      <w:r w:rsidR="00E60867" w:rsidRPr="003532B5">
        <w:rPr>
          <w:kern w:val="3"/>
        </w:rPr>
        <w:t>9</w:t>
      </w:r>
      <w:r w:rsidRPr="003532B5">
        <w:rPr>
          <w:kern w:val="3"/>
        </w:rPr>
        <w:t xml:space="preserve"> ust. 1 pkt 3</w:t>
      </w:r>
      <w:r w:rsidR="007D0E77" w:rsidRPr="003532B5">
        <w:rPr>
          <w:kern w:val="3"/>
        </w:rPr>
        <w:t>)</w:t>
      </w:r>
      <w:r w:rsidR="00492FDA" w:rsidRPr="003532B5">
        <w:rPr>
          <w:kern w:val="3"/>
        </w:rPr>
        <w:t xml:space="preserve"> </w:t>
      </w:r>
      <w:r w:rsidR="00492FDA" w:rsidRPr="003532B5">
        <w:t xml:space="preserve"> niniejszej  u</w:t>
      </w:r>
      <w:r w:rsidR="00492FDA" w:rsidRPr="003532B5">
        <w:rPr>
          <w:kern w:val="3"/>
        </w:rPr>
        <w:t>mowy</w:t>
      </w:r>
      <w:r w:rsidRPr="003532B5">
        <w:rPr>
          <w:kern w:val="3"/>
        </w:rPr>
        <w:t>.</w:t>
      </w:r>
    </w:p>
    <w:p w14:paraId="1B037DA9" w14:textId="77777777" w:rsidR="00303FEE" w:rsidRPr="003532B5" w:rsidRDefault="00303FEE" w:rsidP="003711F5">
      <w:pPr>
        <w:jc w:val="center"/>
        <w:rPr>
          <w:b/>
        </w:rPr>
      </w:pPr>
    </w:p>
    <w:p w14:paraId="3A5FA133" w14:textId="64B4A623" w:rsidR="00A059AC" w:rsidRPr="003532B5" w:rsidRDefault="00A059AC" w:rsidP="003711F5">
      <w:pPr>
        <w:jc w:val="center"/>
        <w:rPr>
          <w:b/>
        </w:rPr>
      </w:pPr>
      <w:r w:rsidRPr="003532B5">
        <w:rPr>
          <w:b/>
        </w:rPr>
        <w:t>§ 11</w:t>
      </w:r>
    </w:p>
    <w:p w14:paraId="35CBD856" w14:textId="7E57B63F" w:rsidR="0005414E" w:rsidRPr="003C62C1" w:rsidRDefault="00A059AC" w:rsidP="003711F5">
      <w:pPr>
        <w:jc w:val="center"/>
        <w:rPr>
          <w:b/>
        </w:rPr>
      </w:pPr>
      <w:r w:rsidRPr="003C62C1">
        <w:rPr>
          <w:b/>
        </w:rPr>
        <w:t>Zmiany umowy</w:t>
      </w:r>
    </w:p>
    <w:p w14:paraId="0794ACC9" w14:textId="77777777" w:rsidR="006E0DCE" w:rsidRPr="003532B5" w:rsidRDefault="006E0DCE" w:rsidP="006E0DCE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Wszelkie zmiany postanowień niniejszej umowy zaproponowane przez Wykonawcę wymagają zgody Zamawiającego i dokonywane będą w formie pisemnego aneksu pod rygorem nieważności.</w:t>
      </w:r>
    </w:p>
    <w:p w14:paraId="6DB55756" w14:textId="77777777" w:rsidR="006E0DCE" w:rsidRPr="003532B5" w:rsidRDefault="006E0DCE" w:rsidP="006E0DCE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Każda ze stron ma obowiązek niezwłocznie zawiadomić na piśmie o ewentualnej potrzebie dokonania zmiany niniejszej umowy.</w:t>
      </w:r>
    </w:p>
    <w:p w14:paraId="60E4608C" w14:textId="77777777" w:rsidR="006E0DCE" w:rsidRPr="003532B5" w:rsidRDefault="006E0DCE" w:rsidP="006E0DCE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Wykonawca przedłoży Zamawiającemu pisemny wniosek dotyczący proponowanych zmian.</w:t>
      </w:r>
    </w:p>
    <w:p w14:paraId="3458C0B0" w14:textId="77777777" w:rsidR="006E0DCE" w:rsidRPr="003532B5" w:rsidRDefault="006E0DCE" w:rsidP="006E0DCE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Wniosek powinien zawierać co najmniej:</w:t>
      </w:r>
    </w:p>
    <w:p w14:paraId="4BE4F402" w14:textId="77777777" w:rsidR="006E0DCE" w:rsidRPr="003532B5" w:rsidRDefault="006E0DCE" w:rsidP="006E0DCE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dokładny opis proponowanych przez Wykonawcę zmian;</w:t>
      </w:r>
    </w:p>
    <w:p w14:paraId="2971C2ED" w14:textId="77777777" w:rsidR="006E0DCE" w:rsidRPr="003532B5" w:rsidRDefault="006E0DCE" w:rsidP="006E0DCE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szczegółowe uzasadnienie dla dokonania zmian;</w:t>
      </w:r>
    </w:p>
    <w:p w14:paraId="0C4FBB8B" w14:textId="77777777" w:rsidR="006E0DCE" w:rsidRPr="003532B5" w:rsidRDefault="006E0DCE" w:rsidP="006E0DCE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czas potrzebny dla wykonania zmiany oraz jego wpływ na ustalony termin zakończenia wykonania niniejszej umowy;</w:t>
      </w:r>
    </w:p>
    <w:p w14:paraId="69DA74DF" w14:textId="77777777" w:rsidR="006E0DCE" w:rsidRPr="003532B5" w:rsidRDefault="006E0DCE" w:rsidP="006E0DCE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inne istotne informacje mogące mieć wpływ na wykonanie niniejszej umowy.</w:t>
      </w:r>
    </w:p>
    <w:p w14:paraId="7CC283BF" w14:textId="77777777" w:rsidR="006E0DCE" w:rsidRPr="003532B5" w:rsidRDefault="006E0DCE" w:rsidP="006E0DCE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32B5">
        <w:rPr>
          <w:rFonts w:ascii="Times New Roman" w:hAnsi="Times New Roman"/>
          <w:sz w:val="24"/>
          <w:szCs w:val="24"/>
        </w:rPr>
        <w:t>Zamawiający przedstawi Wykonawcy pisemną odpowiedź odnośnie proponowanej zmiany niezwłocznie, a w przypadku braku możliwości udzielania niezwłocznej odpowiedzi, nie później niż w terminie do 10 dni roboczych, licząc od dnia otrzymania tegoż pisma.</w:t>
      </w:r>
    </w:p>
    <w:p w14:paraId="560EFE38" w14:textId="31AB8A61" w:rsidR="0010495C" w:rsidRPr="003532B5" w:rsidRDefault="0010495C" w:rsidP="003711F5">
      <w:pPr>
        <w:jc w:val="center"/>
        <w:rPr>
          <w:b/>
          <w:bCs/>
        </w:rPr>
      </w:pPr>
      <w:r w:rsidRPr="003532B5">
        <w:rPr>
          <w:b/>
          <w:bCs/>
        </w:rPr>
        <w:t>§ 1</w:t>
      </w:r>
      <w:r w:rsidR="00A059AC" w:rsidRPr="003532B5">
        <w:rPr>
          <w:b/>
          <w:bCs/>
        </w:rPr>
        <w:t>2</w:t>
      </w:r>
    </w:p>
    <w:p w14:paraId="183B93B2" w14:textId="77777777" w:rsidR="00B00CB9" w:rsidRPr="003532B5" w:rsidRDefault="00BE7BAE" w:rsidP="003711F5">
      <w:pPr>
        <w:jc w:val="center"/>
        <w:rPr>
          <w:b/>
          <w:bCs/>
        </w:rPr>
      </w:pPr>
      <w:r w:rsidRPr="003532B5">
        <w:rPr>
          <w:b/>
          <w:bCs/>
        </w:rPr>
        <w:t>Obowiązek informacyjny</w:t>
      </w:r>
    </w:p>
    <w:p w14:paraId="0226A826" w14:textId="71F6D196" w:rsidR="00BE7BAE" w:rsidRPr="009A0DE8" w:rsidRDefault="00BE7BAE" w:rsidP="003711F5">
      <w:pPr>
        <w:jc w:val="both"/>
      </w:pPr>
      <w:r w:rsidRPr="009A0DE8">
        <w:t>Zgodnie z art. 13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danych), dalej „RODO”, informuję, że:</w:t>
      </w:r>
    </w:p>
    <w:p w14:paraId="200D627E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3C884774" w14:textId="2BBEB9FD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 xml:space="preserve">kontakt z inspektorem ochrony danych osobowych w Gminie Miejskiej Biała Podlaska, ul. Marszałka Józefa Piłsudskiego 3, 21-500 Biała Podlaska, jest możliwy pod adresem email: </w:t>
      </w:r>
      <w:hyperlink r:id="rId10" w:history="1">
        <w:r w:rsidR="00242C1B" w:rsidRPr="009A0DE8">
          <w:rPr>
            <w:rStyle w:val="Hipercze"/>
            <w:color w:val="auto"/>
          </w:rPr>
          <w:t>iod@bialapodlaska.pl</w:t>
        </w:r>
      </w:hyperlink>
      <w:r w:rsidRPr="009A0DE8">
        <w:t>;</w:t>
      </w:r>
    </w:p>
    <w:p w14:paraId="532A0927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Pani/Pana dane osobowe przetwarzane będą w celu zawarcia oraz realizacji niniejszej umowy;</w:t>
      </w:r>
    </w:p>
    <w:p w14:paraId="0EADF91C" w14:textId="18589E59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podstawą prawną przetwarzania Państwa danych jest</w:t>
      </w:r>
      <w:r w:rsidR="00303FEE" w:rsidRPr="009A0DE8">
        <w:t xml:space="preserve"> art. 6 ust. 1 lit b) RODO oraz </w:t>
      </w:r>
      <w:r w:rsidRPr="009A0DE8">
        <w:t>w przypadku osób wyznaczonych do kontaktu art. 6 ust. 1 lit. f) RODO;</w:t>
      </w:r>
    </w:p>
    <w:p w14:paraId="433A55C7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2FF98C62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Pani/Pana dane osobowe nie będą przekazywane do państw trzecich;</w:t>
      </w:r>
    </w:p>
    <w:p w14:paraId="138B6452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Pani/Pana dane osobowe będą przechowywane przez okres trwania umowy, a następnie zostaną zarchiwizowane na 10 lat zgodnie z obowiązującym jednolitym rzeczowym wykazem akt;</w:t>
      </w:r>
    </w:p>
    <w:p w14:paraId="659453A9" w14:textId="72FA6853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 xml:space="preserve">w przypadku zamówień współfinansowanych ze środków pochodzących z budżetu Unii Europejskiej, Pani/Pana dane osobowe będą przechowywane przez okres do lat 25 zgodnie z przepisami dotyczącymi archiwizacji danych, określonych </w:t>
      </w:r>
      <w:r w:rsidR="009A0DE8">
        <w:br/>
      </w:r>
      <w:r w:rsidRPr="009A0DE8">
        <w:t xml:space="preserve">w </w:t>
      </w:r>
      <w:r w:rsidR="009A0DE8">
        <w:t>w</w:t>
      </w:r>
      <w:r w:rsidRPr="009A0DE8">
        <w:t>ytycznych dotyczących danego projektu;</w:t>
      </w:r>
    </w:p>
    <w:p w14:paraId="065A6B3E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posiada Pani/Pan prawo:</w:t>
      </w:r>
    </w:p>
    <w:p w14:paraId="55D0CBC4" w14:textId="77777777" w:rsidR="00BE7BAE" w:rsidRPr="009A0DE8" w:rsidRDefault="00BE7BAE" w:rsidP="003711F5">
      <w:pPr>
        <w:numPr>
          <w:ilvl w:val="0"/>
          <w:numId w:val="15"/>
        </w:numPr>
        <w:jc w:val="both"/>
      </w:pPr>
      <w:r w:rsidRPr="009A0DE8">
        <w:t>dostępu do danych, na mocy art. 15 RODO,</w:t>
      </w:r>
    </w:p>
    <w:p w14:paraId="4625F86B" w14:textId="77777777" w:rsidR="00BE7BAE" w:rsidRPr="009A0DE8" w:rsidRDefault="00BE7BAE" w:rsidP="003711F5">
      <w:pPr>
        <w:numPr>
          <w:ilvl w:val="0"/>
          <w:numId w:val="15"/>
        </w:numPr>
        <w:jc w:val="both"/>
      </w:pPr>
      <w:r w:rsidRPr="009A0DE8">
        <w:t>prawo do sprostowania danych, na mocy art. 16 RODO,</w:t>
      </w:r>
    </w:p>
    <w:p w14:paraId="39B7EF06" w14:textId="77777777" w:rsidR="00BE7BAE" w:rsidRPr="009A0DE8" w:rsidRDefault="00BE7BAE" w:rsidP="003711F5">
      <w:pPr>
        <w:numPr>
          <w:ilvl w:val="0"/>
          <w:numId w:val="15"/>
        </w:numPr>
        <w:jc w:val="both"/>
      </w:pPr>
      <w:r w:rsidRPr="009A0DE8">
        <w:t>prawo do usunięcia danych, na mocy art. 17 RODO,</w:t>
      </w:r>
    </w:p>
    <w:p w14:paraId="60597DF6" w14:textId="77777777" w:rsidR="00BE7BAE" w:rsidRPr="009A0DE8" w:rsidRDefault="00BE7BAE" w:rsidP="003711F5">
      <w:pPr>
        <w:numPr>
          <w:ilvl w:val="0"/>
          <w:numId w:val="15"/>
        </w:numPr>
        <w:jc w:val="both"/>
      </w:pPr>
      <w:r w:rsidRPr="009A0DE8">
        <w:t>żądania od administratora ograniczenia przetwarzania danych, na mocy art. 18 RODO,</w:t>
      </w:r>
    </w:p>
    <w:p w14:paraId="64423CD4" w14:textId="77777777" w:rsidR="00BE7BAE" w:rsidRPr="009A0DE8" w:rsidRDefault="00BE7BAE" w:rsidP="003711F5">
      <w:pPr>
        <w:numPr>
          <w:ilvl w:val="0"/>
          <w:numId w:val="15"/>
        </w:numPr>
        <w:jc w:val="both"/>
      </w:pPr>
      <w:r w:rsidRPr="009A0DE8">
        <w:t>prawo do przenoszenia danych, na mocy art. 20 RODO,</w:t>
      </w:r>
    </w:p>
    <w:p w14:paraId="5C247186" w14:textId="77777777" w:rsidR="00BE7BAE" w:rsidRPr="009A0DE8" w:rsidRDefault="00BE7BAE" w:rsidP="003711F5">
      <w:pPr>
        <w:numPr>
          <w:ilvl w:val="0"/>
          <w:numId w:val="15"/>
        </w:numPr>
        <w:jc w:val="both"/>
      </w:pPr>
      <w:r w:rsidRPr="009A0DE8">
        <w:t>prawo do sprzeciwu wobec przetwarzania danych, na mocy art. 21 RODO;</w:t>
      </w:r>
    </w:p>
    <w:p w14:paraId="7D23F9B8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82FF217" w14:textId="77777777" w:rsidR="00BE7BAE" w:rsidRPr="009A0DE8" w:rsidRDefault="00BE7BAE" w:rsidP="003711F5">
      <w:pPr>
        <w:numPr>
          <w:ilvl w:val="0"/>
          <w:numId w:val="10"/>
        </w:numPr>
        <w:jc w:val="both"/>
      </w:pPr>
      <w:r w:rsidRPr="009A0DE8">
        <w:t>podanie przez Panią/Pana danych osobowych nie jest obowiązkowe, natomiast jest warunkiem zawarcia umowy;</w:t>
      </w:r>
    </w:p>
    <w:p w14:paraId="61E73669" w14:textId="46EAB919" w:rsidR="00F0582A" w:rsidRPr="009A0DE8" w:rsidRDefault="00BE7BAE" w:rsidP="003711F5">
      <w:pPr>
        <w:numPr>
          <w:ilvl w:val="0"/>
          <w:numId w:val="10"/>
        </w:numPr>
        <w:jc w:val="both"/>
      </w:pPr>
      <w:r w:rsidRPr="009A0DE8">
        <w:t>w oparciu o przetwarzane dane administrator nie będzie podejmował zautomatyzowanych decyzji, w tym decyzji będących wynikiem profilowania.</w:t>
      </w:r>
    </w:p>
    <w:p w14:paraId="35009967" w14:textId="77777777" w:rsidR="0060220F" w:rsidRPr="003532B5" w:rsidRDefault="0060220F" w:rsidP="003711F5">
      <w:pPr>
        <w:jc w:val="center"/>
        <w:rPr>
          <w:b/>
        </w:rPr>
      </w:pPr>
    </w:p>
    <w:p w14:paraId="7E1F44D7" w14:textId="1D5C5800" w:rsidR="00B00CB9" w:rsidRPr="003532B5" w:rsidRDefault="00BE7BAE" w:rsidP="003711F5">
      <w:pPr>
        <w:jc w:val="center"/>
        <w:rPr>
          <w:b/>
        </w:rPr>
      </w:pPr>
      <w:r w:rsidRPr="003532B5">
        <w:rPr>
          <w:b/>
        </w:rPr>
        <w:t>§ 1</w:t>
      </w:r>
      <w:r w:rsidR="008C2D57" w:rsidRPr="003532B5">
        <w:rPr>
          <w:b/>
        </w:rPr>
        <w:t>3</w:t>
      </w:r>
    </w:p>
    <w:p w14:paraId="10A0DF20" w14:textId="77777777" w:rsidR="00B00CB9" w:rsidRPr="003532B5" w:rsidRDefault="00B00CB9" w:rsidP="003711F5">
      <w:pPr>
        <w:jc w:val="center"/>
        <w:rPr>
          <w:b/>
        </w:rPr>
      </w:pPr>
      <w:r w:rsidRPr="003532B5">
        <w:rPr>
          <w:b/>
        </w:rPr>
        <w:t>Postanowienia końcowe</w:t>
      </w:r>
    </w:p>
    <w:p w14:paraId="28125CA1" w14:textId="77777777" w:rsidR="00373053" w:rsidRPr="003532B5" w:rsidRDefault="00373053" w:rsidP="00373053">
      <w:pPr>
        <w:widowControl w:val="0"/>
        <w:numPr>
          <w:ilvl w:val="0"/>
          <w:numId w:val="40"/>
        </w:numPr>
        <w:suppressAutoHyphens/>
        <w:autoSpaceDN w:val="0"/>
        <w:jc w:val="both"/>
        <w:textAlignment w:val="baseline"/>
      </w:pPr>
      <w:r w:rsidRPr="003532B5">
        <w:t>Każda ze Stron zobowiązuje się do powiadomienia drugiej Strony o każdorazowej zmianie swojego adresu. W przypadku braku powiadomienia o zmianie adresu doręczenie dokonane na ostatnio wskazany adres będą uważane za skuteczne.</w:t>
      </w:r>
    </w:p>
    <w:p w14:paraId="63784D00" w14:textId="77777777" w:rsidR="00373053" w:rsidRPr="003532B5" w:rsidRDefault="00373053" w:rsidP="00373053">
      <w:pPr>
        <w:pStyle w:val="Standard"/>
        <w:numPr>
          <w:ilvl w:val="0"/>
          <w:numId w:val="40"/>
        </w:numPr>
        <w:tabs>
          <w:tab w:val="left" w:pos="0"/>
          <w:tab w:val="left" w:pos="352"/>
        </w:tabs>
        <w:overflowPunct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3532B5">
        <w:rPr>
          <w:rFonts w:ascii="Times New Roman" w:hAnsi="Times New Roman" w:cs="Times New Roman"/>
        </w:rPr>
        <w:t>W sprawach nieuregulowanych niniejszą umową mają zastosowanie przepisy ustaw:</w:t>
      </w:r>
    </w:p>
    <w:p w14:paraId="192EE1E7" w14:textId="77777777" w:rsidR="00373053" w:rsidRPr="003532B5" w:rsidRDefault="00373053" w:rsidP="00373053">
      <w:pPr>
        <w:pStyle w:val="Standard"/>
        <w:numPr>
          <w:ilvl w:val="0"/>
          <w:numId w:val="39"/>
        </w:numPr>
        <w:tabs>
          <w:tab w:val="left" w:pos="0"/>
          <w:tab w:val="left" w:pos="165"/>
          <w:tab w:val="left" w:pos="225"/>
        </w:tabs>
        <w:autoSpaceDE w:val="0"/>
        <w:autoSpaceDN w:val="0"/>
        <w:jc w:val="both"/>
        <w:rPr>
          <w:rFonts w:ascii="Times New Roman" w:hAnsi="Times New Roman" w:cs="Times New Roman"/>
        </w:rPr>
      </w:pPr>
      <w:r w:rsidRPr="003532B5">
        <w:rPr>
          <w:rFonts w:ascii="Times New Roman" w:hAnsi="Times New Roman" w:cs="Times New Roman"/>
        </w:rPr>
        <w:t>prawo budowlane;</w:t>
      </w:r>
    </w:p>
    <w:p w14:paraId="43F2F6B5" w14:textId="77777777" w:rsidR="00373053" w:rsidRPr="003532B5" w:rsidRDefault="00373053" w:rsidP="00373053">
      <w:pPr>
        <w:pStyle w:val="Standard"/>
        <w:numPr>
          <w:ilvl w:val="0"/>
          <w:numId w:val="39"/>
        </w:numPr>
        <w:tabs>
          <w:tab w:val="left" w:pos="165"/>
          <w:tab w:val="left" w:pos="225"/>
        </w:tabs>
        <w:autoSpaceDE w:val="0"/>
        <w:autoSpaceDN w:val="0"/>
        <w:jc w:val="both"/>
        <w:rPr>
          <w:rFonts w:ascii="Times New Roman" w:hAnsi="Times New Roman" w:cs="Times New Roman"/>
        </w:rPr>
      </w:pPr>
      <w:r w:rsidRPr="003532B5">
        <w:rPr>
          <w:rFonts w:ascii="Times New Roman" w:hAnsi="Times New Roman" w:cs="Times New Roman"/>
        </w:rPr>
        <w:t>kodeks cywilny;</w:t>
      </w:r>
    </w:p>
    <w:p w14:paraId="5AEF4A8E" w14:textId="77777777" w:rsidR="00373053" w:rsidRPr="003532B5" w:rsidRDefault="00373053" w:rsidP="00373053">
      <w:pPr>
        <w:pStyle w:val="Standard"/>
        <w:numPr>
          <w:ilvl w:val="0"/>
          <w:numId w:val="39"/>
        </w:numPr>
        <w:tabs>
          <w:tab w:val="left" w:pos="165"/>
          <w:tab w:val="left" w:pos="225"/>
        </w:tabs>
        <w:autoSpaceDE w:val="0"/>
        <w:autoSpaceDN w:val="0"/>
        <w:jc w:val="both"/>
        <w:rPr>
          <w:rFonts w:ascii="Times New Roman" w:hAnsi="Times New Roman" w:cs="Times New Roman"/>
        </w:rPr>
      </w:pPr>
      <w:r w:rsidRPr="003532B5">
        <w:rPr>
          <w:rFonts w:ascii="Times New Roman" w:hAnsi="Times New Roman" w:cs="Times New Roman"/>
        </w:rPr>
        <w:t>inne przepisy właściwe ze względu na przedmiot umowy, z odnośnymi przepisami wykonawczymi.</w:t>
      </w:r>
    </w:p>
    <w:p w14:paraId="290C0A65" w14:textId="0A22C13F" w:rsidR="00373053" w:rsidRPr="003532B5" w:rsidRDefault="00373053" w:rsidP="00373053">
      <w:pPr>
        <w:pStyle w:val="Standard"/>
        <w:numPr>
          <w:ilvl w:val="0"/>
          <w:numId w:val="40"/>
        </w:numPr>
        <w:tabs>
          <w:tab w:val="left" w:pos="0"/>
          <w:tab w:val="left" w:pos="352"/>
        </w:tabs>
        <w:overflowPunct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3532B5">
        <w:rPr>
          <w:rFonts w:ascii="Times New Roman" w:hAnsi="Times New Roman" w:cs="Times New Roman"/>
        </w:rPr>
        <w:t>Strony będą dążyły do polubownego rozstrzygania</w:t>
      </w:r>
      <w:r w:rsidR="00411A50" w:rsidRPr="003532B5">
        <w:rPr>
          <w:rFonts w:ascii="Times New Roman" w:hAnsi="Times New Roman" w:cs="Times New Roman"/>
        </w:rPr>
        <w:t xml:space="preserve"> wszelkich sporów, powstałych w </w:t>
      </w:r>
      <w:r w:rsidRPr="003532B5">
        <w:rPr>
          <w:rFonts w:ascii="Times New Roman" w:hAnsi="Times New Roman" w:cs="Times New Roman"/>
        </w:rPr>
        <w:t>związku z niniejszą umową, jednak w przypadku, gdy nie osiągną porozumienia, zaistniały spór będzie poddany rozstrzygnięciu przez Sąd właściwy dla siedziby Zamawiającego.</w:t>
      </w:r>
    </w:p>
    <w:p w14:paraId="381CB373" w14:textId="3322D5F9" w:rsidR="006B04E6" w:rsidRPr="006B04E6" w:rsidRDefault="006B04E6" w:rsidP="006B04E6">
      <w:pPr>
        <w:pStyle w:val="Akapitzlist"/>
        <w:numPr>
          <w:ilvl w:val="0"/>
          <w:numId w:val="40"/>
        </w:numPr>
        <w:spacing w:before="100" w:beforeAutospacing="1" w:after="100" w:afterAutospacing="1"/>
        <w:jc w:val="both"/>
      </w:pPr>
      <w:r w:rsidRPr="006B04E6">
        <w:t xml:space="preserve">Umowa może być zawarta w formie pisemnej lub elektronicznej z wykorzystaniem kwalifikowanego podpisu elektronicznego. </w:t>
      </w:r>
    </w:p>
    <w:p w14:paraId="401D1B6B" w14:textId="5A776D66" w:rsidR="006B04E6" w:rsidRPr="006B04E6" w:rsidRDefault="006B04E6" w:rsidP="006B04E6">
      <w:pPr>
        <w:pStyle w:val="Akapitzlist"/>
        <w:numPr>
          <w:ilvl w:val="0"/>
          <w:numId w:val="40"/>
        </w:numPr>
        <w:spacing w:before="100" w:beforeAutospacing="1" w:after="100" w:afterAutospacing="1"/>
        <w:jc w:val="both"/>
      </w:pPr>
      <w:r w:rsidRPr="006B04E6">
        <w:t xml:space="preserve">Strony oświadczają, że oświadczenia woli złożone w postaci elektronicznej i opatrzone kwalifikowanymi podpisami elektronicznymi są równoważne w skutkach prawnych </w:t>
      </w:r>
      <w:r>
        <w:br/>
      </w:r>
      <w:r w:rsidRPr="006B04E6">
        <w:t>z oświadczeniami złożonymi w formie pisemnej z podpisem własnoręcznym a umowa zostaje zawarta w dacie złożenia ostatniego kwalifikowanego podpisu elektronicznego przez jedną ze Stron.</w:t>
      </w:r>
    </w:p>
    <w:p w14:paraId="3367217F" w14:textId="77777777" w:rsidR="002D4C2B" w:rsidRDefault="002D4C2B" w:rsidP="006B04E6">
      <w:pPr>
        <w:pStyle w:val="Standard"/>
        <w:numPr>
          <w:ilvl w:val="0"/>
          <w:numId w:val="40"/>
        </w:numPr>
        <w:tabs>
          <w:tab w:val="left" w:pos="0"/>
          <w:tab w:val="left" w:pos="352"/>
        </w:tabs>
        <w:overflowPunct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3532B5">
        <w:rPr>
          <w:rFonts w:ascii="Times New Roman" w:hAnsi="Times New Roman" w:cs="Times New Roman"/>
        </w:rPr>
        <w:t>Umowa niniejsza została sporządzona w 4 (czterech) jednobrzmiących egzemplarzach, w tym 3 (trzy) egzemplarze dla Zamawiającego i 1 (jeden) egzemplarz dla Wykonawcy.</w:t>
      </w:r>
    </w:p>
    <w:p w14:paraId="2B4FE73F" w14:textId="77777777" w:rsidR="002D4C2B" w:rsidRPr="0019641D" w:rsidRDefault="002D4C2B" w:rsidP="002D4C2B">
      <w:pPr>
        <w:pStyle w:val="Akapitzlist"/>
        <w:ind w:left="360"/>
        <w:jc w:val="both"/>
      </w:pPr>
    </w:p>
    <w:p w14:paraId="631686D7" w14:textId="77777777" w:rsidR="008E78A2" w:rsidRPr="003532B5" w:rsidRDefault="008E78A2" w:rsidP="003711F5">
      <w:pPr>
        <w:suppressAutoHyphens/>
        <w:jc w:val="center"/>
        <w:rPr>
          <w:b/>
        </w:rPr>
      </w:pPr>
      <w:r w:rsidRPr="003532B5">
        <w:rPr>
          <w:b/>
        </w:rPr>
        <w:t>§ 14</w:t>
      </w:r>
    </w:p>
    <w:p w14:paraId="49243861" w14:textId="703AE71C" w:rsidR="00B96C76" w:rsidRPr="003532B5" w:rsidRDefault="008E78A2" w:rsidP="00242C1B">
      <w:pPr>
        <w:suppressAutoHyphens/>
        <w:jc w:val="center"/>
        <w:rPr>
          <w:b/>
        </w:rPr>
      </w:pPr>
      <w:r w:rsidRPr="003532B5">
        <w:rPr>
          <w:b/>
        </w:rPr>
        <w:t>Załączniki do umowy</w:t>
      </w:r>
    </w:p>
    <w:p w14:paraId="15EF5358" w14:textId="0C016F15" w:rsidR="008E78A2" w:rsidRPr="003532B5" w:rsidRDefault="00F04355" w:rsidP="003711F5">
      <w:pPr>
        <w:suppressAutoHyphens/>
        <w:jc w:val="both"/>
      </w:pPr>
      <w:r w:rsidRPr="003532B5">
        <w:t>Integralną część</w:t>
      </w:r>
      <w:r w:rsidR="008E78A2" w:rsidRPr="003532B5">
        <w:t xml:space="preserve"> niniejszej umowy </w:t>
      </w:r>
      <w:r w:rsidRPr="003532B5">
        <w:t>stanowią</w:t>
      </w:r>
      <w:r w:rsidR="008E78A2" w:rsidRPr="003532B5">
        <w:t>:</w:t>
      </w:r>
    </w:p>
    <w:p w14:paraId="2F6EDCE8" w14:textId="1237C599" w:rsidR="000D0C05" w:rsidRPr="003532B5" w:rsidRDefault="00F04355" w:rsidP="003711F5">
      <w:pPr>
        <w:pStyle w:val="Akapitzlist"/>
        <w:numPr>
          <w:ilvl w:val="0"/>
          <w:numId w:val="32"/>
        </w:numPr>
        <w:suppressAutoHyphens/>
        <w:contextualSpacing w:val="0"/>
        <w:jc w:val="both"/>
      </w:pPr>
      <w:r w:rsidRPr="003532B5">
        <w:t>opis przedmiotu zamówienia</w:t>
      </w:r>
      <w:r w:rsidRPr="003532B5">
        <w:rPr>
          <w:snapToGrid w:val="0"/>
        </w:rPr>
        <w:t xml:space="preserve"> </w:t>
      </w:r>
      <w:r w:rsidRPr="003532B5">
        <w:t xml:space="preserve">– </w:t>
      </w:r>
      <w:r w:rsidR="008E78A2" w:rsidRPr="003532B5">
        <w:rPr>
          <w:snapToGrid w:val="0"/>
        </w:rPr>
        <w:t>załącznik nr 1</w:t>
      </w:r>
    </w:p>
    <w:p w14:paraId="1D9E39D9" w14:textId="1B6E0311" w:rsidR="006F7BF8" w:rsidRPr="003532B5" w:rsidRDefault="00B96C76" w:rsidP="00791D18">
      <w:pPr>
        <w:pStyle w:val="Akapitzlist"/>
        <w:numPr>
          <w:ilvl w:val="0"/>
          <w:numId w:val="32"/>
        </w:numPr>
        <w:suppressAutoHyphens/>
        <w:contextualSpacing w:val="0"/>
        <w:rPr>
          <w:bCs/>
        </w:rPr>
      </w:pPr>
      <w:r w:rsidRPr="003532B5">
        <w:t>kopia polisy OC Wykonawcy</w:t>
      </w:r>
      <w:r w:rsidRPr="003532B5">
        <w:rPr>
          <w:snapToGrid w:val="0"/>
        </w:rPr>
        <w:t xml:space="preserve">  </w:t>
      </w:r>
      <w:r w:rsidRPr="003532B5">
        <w:t>–</w:t>
      </w:r>
      <w:r w:rsidRPr="003532B5">
        <w:rPr>
          <w:snapToGrid w:val="0"/>
        </w:rPr>
        <w:t>załącznik nr 2.</w:t>
      </w:r>
    </w:p>
    <w:p w14:paraId="5D8AFA29" w14:textId="77777777" w:rsidR="00F04355" w:rsidRDefault="00F04355" w:rsidP="003711F5">
      <w:pPr>
        <w:jc w:val="both"/>
      </w:pPr>
    </w:p>
    <w:p w14:paraId="3853851B" w14:textId="77777777" w:rsidR="008F4BF5" w:rsidRDefault="008F4BF5" w:rsidP="003711F5">
      <w:pPr>
        <w:jc w:val="both"/>
      </w:pPr>
    </w:p>
    <w:p w14:paraId="0C5F5445" w14:textId="6639E411" w:rsidR="00044CDD" w:rsidRDefault="00937D70" w:rsidP="00B716B1">
      <w:pPr>
        <w:jc w:val="both"/>
        <w:rPr>
          <w:b/>
        </w:rPr>
      </w:pPr>
      <w:r w:rsidRPr="003532B5">
        <w:rPr>
          <w:b/>
        </w:rPr>
        <w:t xml:space="preserve"> </w:t>
      </w:r>
      <w:r w:rsidR="00EB0710" w:rsidRPr="003532B5">
        <w:rPr>
          <w:b/>
        </w:rPr>
        <w:t>Zamawiający</w:t>
      </w:r>
      <w:r w:rsidR="00EB0710" w:rsidRPr="003532B5">
        <w:rPr>
          <w:b/>
        </w:rPr>
        <w:tab/>
      </w:r>
      <w:r w:rsidR="00EB0710" w:rsidRPr="003532B5">
        <w:rPr>
          <w:b/>
        </w:rPr>
        <w:tab/>
        <w:t xml:space="preserve">               </w:t>
      </w:r>
      <w:r w:rsidR="00E401A7" w:rsidRPr="003532B5">
        <w:rPr>
          <w:b/>
        </w:rPr>
        <w:t xml:space="preserve"> </w:t>
      </w:r>
      <w:r w:rsidR="00EB0710" w:rsidRPr="003532B5">
        <w:rPr>
          <w:b/>
        </w:rPr>
        <w:t xml:space="preserve">Skarbnik                                          Wykonawca </w:t>
      </w:r>
    </w:p>
    <w:p w14:paraId="565DA453" w14:textId="77777777" w:rsidR="00622699" w:rsidRDefault="00622699" w:rsidP="00B716B1">
      <w:pPr>
        <w:jc w:val="both"/>
        <w:rPr>
          <w:b/>
        </w:rPr>
      </w:pPr>
    </w:p>
    <w:p w14:paraId="6175F165" w14:textId="77777777" w:rsidR="00622699" w:rsidRDefault="00622699" w:rsidP="00B716B1">
      <w:pPr>
        <w:jc w:val="both"/>
        <w:rPr>
          <w:b/>
        </w:rPr>
      </w:pPr>
    </w:p>
    <w:p w14:paraId="04BAA974" w14:textId="2FC0E8CF" w:rsidR="00622699" w:rsidRDefault="00622699" w:rsidP="00B716B1">
      <w:pPr>
        <w:jc w:val="both"/>
        <w:rPr>
          <w:b/>
        </w:rPr>
      </w:pPr>
      <w:r>
        <w:rPr>
          <w:b/>
        </w:rPr>
        <w:t xml:space="preserve">…………..………..                      ……………………                                …………………….   </w:t>
      </w:r>
    </w:p>
    <w:p w14:paraId="55EF4554" w14:textId="5097D65B" w:rsidR="00622699" w:rsidRPr="00622699" w:rsidRDefault="00622699" w:rsidP="00B716B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622699">
        <w:rPr>
          <w:sz w:val="18"/>
          <w:szCs w:val="18"/>
        </w:rPr>
        <w:t xml:space="preserve">data, podpis                            </w:t>
      </w:r>
      <w:r>
        <w:rPr>
          <w:sz w:val="18"/>
          <w:szCs w:val="18"/>
        </w:rPr>
        <w:t xml:space="preserve">                   </w:t>
      </w:r>
      <w:r w:rsidRPr="00622699">
        <w:rPr>
          <w:sz w:val="18"/>
          <w:szCs w:val="18"/>
        </w:rPr>
        <w:t xml:space="preserve">       data, podpis                                     </w:t>
      </w:r>
      <w:r>
        <w:rPr>
          <w:sz w:val="18"/>
          <w:szCs w:val="18"/>
        </w:rPr>
        <w:t xml:space="preserve">                   </w:t>
      </w:r>
      <w:r w:rsidRPr="00622699">
        <w:rPr>
          <w:sz w:val="18"/>
          <w:szCs w:val="18"/>
        </w:rPr>
        <w:t xml:space="preserve">  data, podpis</w:t>
      </w:r>
    </w:p>
    <w:sectPr w:rsidR="00622699" w:rsidRPr="00622699" w:rsidSect="00A00432">
      <w:footerReference w:type="default" r:id="rId11"/>
      <w:pgSz w:w="11906" w:h="16838"/>
      <w:pgMar w:top="568" w:right="1417" w:bottom="1417" w:left="1417" w:header="142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55DB0" w14:textId="77777777" w:rsidR="00200295" w:rsidRDefault="00200295" w:rsidP="00A03BF3">
      <w:r>
        <w:separator/>
      </w:r>
    </w:p>
  </w:endnote>
  <w:endnote w:type="continuationSeparator" w:id="0">
    <w:p w14:paraId="44077B1F" w14:textId="77777777" w:rsidR="00200295" w:rsidRDefault="00200295" w:rsidP="00A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B1F00" w14:textId="10995EF7" w:rsidR="00200295" w:rsidRPr="003532B5" w:rsidRDefault="00200295" w:rsidP="00A00432">
    <w:pPr>
      <w:pStyle w:val="Stopka"/>
      <w:pBdr>
        <w:top w:val="single" w:sz="4" w:space="1" w:color="auto"/>
      </w:pBdr>
      <w:rPr>
        <w:sz w:val="20"/>
        <w:szCs w:val="20"/>
      </w:rPr>
    </w:pPr>
    <w:r w:rsidRPr="003532B5">
      <w:rPr>
        <w:sz w:val="20"/>
        <w:szCs w:val="20"/>
      </w:rPr>
      <w:t xml:space="preserve">Umowa nr </w:t>
    </w:r>
    <w:r w:rsidR="001D2698">
      <w:rPr>
        <w:b/>
        <w:sz w:val="20"/>
        <w:szCs w:val="20"/>
      </w:rPr>
      <w:t>…………………</w:t>
    </w:r>
    <w:r w:rsidR="002B253B">
      <w:rPr>
        <w:b/>
        <w:sz w:val="20"/>
        <w:szCs w:val="20"/>
      </w:rPr>
      <w:t>.</w:t>
    </w:r>
    <w:r w:rsidR="001D2698">
      <w:rPr>
        <w:b/>
        <w:sz w:val="20"/>
        <w:szCs w:val="20"/>
      </w:rPr>
      <w:t>……………</w:t>
    </w:r>
    <w:r w:rsidR="00DD7015" w:rsidRPr="003532B5">
      <w:rPr>
        <w:bCs/>
        <w:sz w:val="20"/>
        <w:szCs w:val="20"/>
      </w:rPr>
      <w:t xml:space="preserve"> </w:t>
    </w:r>
    <w:r w:rsidR="001D2698">
      <w:rPr>
        <w:bCs/>
        <w:sz w:val="20"/>
        <w:szCs w:val="20"/>
      </w:rPr>
      <w:t>na Zagospodarowanie terenu</w:t>
    </w:r>
    <w:r w:rsidR="00DD7015" w:rsidRPr="003532B5">
      <w:rPr>
        <w:sz w:val="20"/>
        <w:szCs w:val="20"/>
      </w:rPr>
      <w:t xml:space="preserve"> przy ul. Kazimierza Jagiellończyka 15 w Białej Podlaskiej</w:t>
    </w:r>
    <w:r w:rsidR="003532B5" w:rsidRPr="003532B5">
      <w:rPr>
        <w:sz w:val="20"/>
        <w:szCs w:val="20"/>
      </w:rPr>
      <w:t>.</w:t>
    </w:r>
  </w:p>
  <w:p w14:paraId="09425BA3" w14:textId="5BA45F87" w:rsidR="003532B5" w:rsidRPr="003532B5" w:rsidRDefault="003532B5" w:rsidP="003532B5">
    <w:pPr>
      <w:pStyle w:val="Stopka"/>
      <w:pBdr>
        <w:top w:val="single" w:sz="4" w:space="1" w:color="auto"/>
      </w:pBdr>
      <w:jc w:val="right"/>
      <w:rPr>
        <w:sz w:val="20"/>
        <w:szCs w:val="20"/>
      </w:rPr>
    </w:pPr>
    <w:r w:rsidRPr="003532B5">
      <w:rPr>
        <w:sz w:val="20"/>
        <w:szCs w:val="20"/>
      </w:rPr>
      <w:t xml:space="preserve">Strona </w:t>
    </w:r>
    <w:r w:rsidRPr="003532B5">
      <w:rPr>
        <w:b/>
        <w:sz w:val="20"/>
        <w:szCs w:val="20"/>
      </w:rPr>
      <w:fldChar w:fldCharType="begin"/>
    </w:r>
    <w:r w:rsidRPr="003532B5">
      <w:rPr>
        <w:b/>
        <w:sz w:val="20"/>
        <w:szCs w:val="20"/>
      </w:rPr>
      <w:instrText>PAGE  \* Arabic  \* MERGEFORMAT</w:instrText>
    </w:r>
    <w:r w:rsidRPr="003532B5">
      <w:rPr>
        <w:b/>
        <w:sz w:val="20"/>
        <w:szCs w:val="20"/>
      </w:rPr>
      <w:fldChar w:fldCharType="separate"/>
    </w:r>
    <w:r w:rsidR="002B253B">
      <w:rPr>
        <w:b/>
        <w:noProof/>
        <w:sz w:val="20"/>
        <w:szCs w:val="20"/>
      </w:rPr>
      <w:t>1</w:t>
    </w:r>
    <w:r w:rsidRPr="003532B5">
      <w:rPr>
        <w:b/>
        <w:sz w:val="20"/>
        <w:szCs w:val="20"/>
      </w:rPr>
      <w:fldChar w:fldCharType="end"/>
    </w:r>
    <w:r w:rsidRPr="003532B5">
      <w:rPr>
        <w:sz w:val="20"/>
        <w:szCs w:val="20"/>
      </w:rPr>
      <w:t xml:space="preserve"> z </w:t>
    </w:r>
    <w:r w:rsidRPr="003532B5">
      <w:rPr>
        <w:b/>
        <w:sz w:val="20"/>
        <w:szCs w:val="20"/>
      </w:rPr>
      <w:fldChar w:fldCharType="begin"/>
    </w:r>
    <w:r w:rsidRPr="003532B5">
      <w:rPr>
        <w:b/>
        <w:sz w:val="20"/>
        <w:szCs w:val="20"/>
      </w:rPr>
      <w:instrText>NUMPAGES  \* Arabic  \* MERGEFORMAT</w:instrText>
    </w:r>
    <w:r w:rsidRPr="003532B5">
      <w:rPr>
        <w:b/>
        <w:sz w:val="20"/>
        <w:szCs w:val="20"/>
      </w:rPr>
      <w:fldChar w:fldCharType="separate"/>
    </w:r>
    <w:r w:rsidR="002B253B">
      <w:rPr>
        <w:b/>
        <w:noProof/>
        <w:sz w:val="20"/>
        <w:szCs w:val="20"/>
      </w:rPr>
      <w:t>8</w:t>
    </w:r>
    <w:r w:rsidRPr="003532B5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F5E13" w14:textId="77777777" w:rsidR="00200295" w:rsidRDefault="00200295" w:rsidP="00A03BF3">
      <w:r>
        <w:separator/>
      </w:r>
    </w:p>
  </w:footnote>
  <w:footnote w:type="continuationSeparator" w:id="0">
    <w:p w14:paraId="69384B9A" w14:textId="77777777" w:rsidR="00200295" w:rsidRDefault="00200295" w:rsidP="00A03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>
    <w:nsid w:val="00000009"/>
    <w:multiLevelType w:val="multilevel"/>
    <w:tmpl w:val="0562C6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A"/>
    <w:multiLevelType w:val="multilevel"/>
    <w:tmpl w:val="6ADC1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C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/>
        <w:bCs/>
        <w:sz w:val="22"/>
        <w:szCs w:val="22"/>
      </w:rPr>
    </w:lvl>
  </w:abstractNum>
  <w:abstractNum w:abstractNumId="5">
    <w:nsid w:val="00A43679"/>
    <w:multiLevelType w:val="hybridMultilevel"/>
    <w:tmpl w:val="6E2C1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09C17048"/>
    <w:multiLevelType w:val="hybridMultilevel"/>
    <w:tmpl w:val="9BF48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C623A94"/>
    <w:multiLevelType w:val="hybridMultilevel"/>
    <w:tmpl w:val="E33E3D6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3EA25DD"/>
    <w:multiLevelType w:val="hybridMultilevel"/>
    <w:tmpl w:val="D5164860"/>
    <w:lvl w:ilvl="0" w:tplc="FCE6A03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>
    <w:nsid w:val="21D927D1"/>
    <w:multiLevelType w:val="hybridMultilevel"/>
    <w:tmpl w:val="E2F68230"/>
    <w:lvl w:ilvl="0" w:tplc="C24C6A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FE9A2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D0A26BB6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23A80CFB"/>
    <w:multiLevelType w:val="hybridMultilevel"/>
    <w:tmpl w:val="F452B376"/>
    <w:lvl w:ilvl="0" w:tplc="0415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245A5C21"/>
    <w:multiLevelType w:val="hybridMultilevel"/>
    <w:tmpl w:val="D688E218"/>
    <w:lvl w:ilvl="0" w:tplc="17100A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6D34E2"/>
    <w:multiLevelType w:val="hybridMultilevel"/>
    <w:tmpl w:val="2DBCF960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5FF60D8"/>
    <w:multiLevelType w:val="hybridMultilevel"/>
    <w:tmpl w:val="789EAED4"/>
    <w:lvl w:ilvl="0" w:tplc="80A0DF4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3F601B"/>
    <w:multiLevelType w:val="hybridMultilevel"/>
    <w:tmpl w:val="9DA42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37520"/>
    <w:multiLevelType w:val="multilevel"/>
    <w:tmpl w:val="B840FDF0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2C643CB6"/>
    <w:multiLevelType w:val="hybridMultilevel"/>
    <w:tmpl w:val="B9768A78"/>
    <w:lvl w:ilvl="0" w:tplc="690C8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7863B7"/>
    <w:multiLevelType w:val="hybridMultilevel"/>
    <w:tmpl w:val="14FE95E0"/>
    <w:lvl w:ilvl="0" w:tplc="434AB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4">
    <w:nsid w:val="316767B1"/>
    <w:multiLevelType w:val="hybridMultilevel"/>
    <w:tmpl w:val="FAD69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3D5E7961"/>
    <w:multiLevelType w:val="hybridMultilevel"/>
    <w:tmpl w:val="A330D3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48F820C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>
    <w:nsid w:val="51D805F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>
    <w:nsid w:val="52A66818"/>
    <w:multiLevelType w:val="multilevel"/>
    <w:tmpl w:val="6F44118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55766003"/>
    <w:multiLevelType w:val="hybridMultilevel"/>
    <w:tmpl w:val="3C2E4370"/>
    <w:lvl w:ilvl="0" w:tplc="7458D8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722794"/>
    <w:multiLevelType w:val="hybridMultilevel"/>
    <w:tmpl w:val="6436EC6C"/>
    <w:lvl w:ilvl="0" w:tplc="6D98F0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520B72"/>
    <w:multiLevelType w:val="hybridMultilevel"/>
    <w:tmpl w:val="88D8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2E1599"/>
    <w:multiLevelType w:val="hybridMultilevel"/>
    <w:tmpl w:val="8C24E1A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595728A6"/>
    <w:multiLevelType w:val="hybridMultilevel"/>
    <w:tmpl w:val="CDA250B4"/>
    <w:lvl w:ilvl="0" w:tplc="0415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FAAA057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837818C4">
      <w:start w:val="1"/>
      <w:numFmt w:val="lowerLetter"/>
      <w:lvlText w:val="%4)"/>
      <w:lvlJc w:val="left"/>
      <w:pPr>
        <w:ind w:left="26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623E25E4"/>
    <w:multiLevelType w:val="hybridMultilevel"/>
    <w:tmpl w:val="A4DAEEE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4E20C8E"/>
    <w:multiLevelType w:val="hybridMultilevel"/>
    <w:tmpl w:val="E8C44DD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54F24"/>
    <w:multiLevelType w:val="hybridMultilevel"/>
    <w:tmpl w:val="43C4490C"/>
    <w:lvl w:ilvl="0" w:tplc="C32A94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0">
    <w:nsid w:val="6D2D23CD"/>
    <w:multiLevelType w:val="hybridMultilevel"/>
    <w:tmpl w:val="55FC39B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05671EE"/>
    <w:multiLevelType w:val="hybridMultilevel"/>
    <w:tmpl w:val="6D524434"/>
    <w:lvl w:ilvl="0" w:tplc="1A2E9858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71D65"/>
    <w:multiLevelType w:val="hybridMultilevel"/>
    <w:tmpl w:val="C9D215BE"/>
    <w:lvl w:ilvl="0" w:tplc="7B864CC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980739C"/>
    <w:multiLevelType w:val="hybridMultilevel"/>
    <w:tmpl w:val="A2949E76"/>
    <w:lvl w:ilvl="0" w:tplc="BEAC5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B641B3"/>
    <w:multiLevelType w:val="hybridMultilevel"/>
    <w:tmpl w:val="E3387C2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2"/>
  </w:num>
  <w:num w:numId="4">
    <w:abstractNumId w:val="9"/>
  </w:num>
  <w:num w:numId="5">
    <w:abstractNumId w:val="42"/>
  </w:num>
  <w:num w:numId="6">
    <w:abstractNumId w:val="37"/>
  </w:num>
  <w:num w:numId="7">
    <w:abstractNumId w:val="32"/>
  </w:num>
  <w:num w:numId="8">
    <w:abstractNumId w:val="33"/>
  </w:num>
  <w:num w:numId="9">
    <w:abstractNumId w:val="44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8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/>
          <w:strike w:val="0"/>
          <w:dstrike w:val="0"/>
          <w:sz w:val="24"/>
          <w:szCs w:val="24"/>
          <w:u w:val="none"/>
          <w:effect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7"/>
  </w:num>
  <w:num w:numId="27">
    <w:abstractNumId w:val="29"/>
  </w:num>
  <w:num w:numId="28">
    <w:abstractNumId w:val="27"/>
  </w:num>
  <w:num w:numId="29">
    <w:abstractNumId w:val="16"/>
  </w:num>
  <w:num w:numId="30">
    <w:abstractNumId w:val="14"/>
  </w:num>
  <w:num w:numId="31">
    <w:abstractNumId w:val="24"/>
  </w:num>
  <w:num w:numId="32">
    <w:abstractNumId w:val="5"/>
  </w:num>
  <w:num w:numId="33">
    <w:abstractNumId w:val="30"/>
  </w:num>
  <w:num w:numId="34">
    <w:abstractNumId w:val="22"/>
  </w:num>
  <w:num w:numId="35">
    <w:abstractNumId w:val="31"/>
  </w:num>
  <w:num w:numId="36">
    <w:abstractNumId w:val="4"/>
  </w:num>
  <w:num w:numId="37">
    <w:abstractNumId w:val="17"/>
  </w:num>
  <w:num w:numId="38">
    <w:abstractNumId w:val="15"/>
  </w:num>
  <w:num w:numId="39">
    <w:abstractNumId w:val="18"/>
  </w:num>
  <w:num w:numId="40">
    <w:abstractNumId w:val="43"/>
  </w:num>
  <w:num w:numId="41">
    <w:abstractNumId w:val="13"/>
  </w:num>
  <w:num w:numId="42">
    <w:abstractNumId w:val="2"/>
  </w:num>
  <w:num w:numId="43">
    <w:abstractNumId w:val="45"/>
  </w:num>
  <w:num w:numId="44">
    <w:abstractNumId w:val="20"/>
  </w:num>
  <w:num w:numId="45">
    <w:abstractNumId w:val="34"/>
  </w:num>
  <w:num w:numId="46">
    <w:abstractNumId w:val="40"/>
  </w:num>
  <w:num w:numId="47">
    <w:abstractNumId w:val="3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FC"/>
    <w:rsid w:val="000007B4"/>
    <w:rsid w:val="00000F8D"/>
    <w:rsid w:val="0000110B"/>
    <w:rsid w:val="000032A5"/>
    <w:rsid w:val="00004BBF"/>
    <w:rsid w:val="00006630"/>
    <w:rsid w:val="000101FF"/>
    <w:rsid w:val="0001062F"/>
    <w:rsid w:val="00012C85"/>
    <w:rsid w:val="00013966"/>
    <w:rsid w:val="00014702"/>
    <w:rsid w:val="00017399"/>
    <w:rsid w:val="000204C4"/>
    <w:rsid w:val="00021D5F"/>
    <w:rsid w:val="00024E26"/>
    <w:rsid w:val="000259A1"/>
    <w:rsid w:val="00027CA9"/>
    <w:rsid w:val="000338E3"/>
    <w:rsid w:val="00037E0E"/>
    <w:rsid w:val="00044A01"/>
    <w:rsid w:val="00044CDD"/>
    <w:rsid w:val="00050AD6"/>
    <w:rsid w:val="0005414E"/>
    <w:rsid w:val="000564A7"/>
    <w:rsid w:val="0006046C"/>
    <w:rsid w:val="00062859"/>
    <w:rsid w:val="00075097"/>
    <w:rsid w:val="000853B7"/>
    <w:rsid w:val="00086FC8"/>
    <w:rsid w:val="000943D0"/>
    <w:rsid w:val="00095270"/>
    <w:rsid w:val="000A3CFE"/>
    <w:rsid w:val="000A6A8B"/>
    <w:rsid w:val="000B0D60"/>
    <w:rsid w:val="000B3CB1"/>
    <w:rsid w:val="000B488F"/>
    <w:rsid w:val="000C2C48"/>
    <w:rsid w:val="000D054E"/>
    <w:rsid w:val="000D0C05"/>
    <w:rsid w:val="000D33E8"/>
    <w:rsid w:val="000D3621"/>
    <w:rsid w:val="000E05B4"/>
    <w:rsid w:val="000E0E98"/>
    <w:rsid w:val="000F2AB7"/>
    <w:rsid w:val="0010120A"/>
    <w:rsid w:val="00101C18"/>
    <w:rsid w:val="00101ED8"/>
    <w:rsid w:val="00102F92"/>
    <w:rsid w:val="0010325C"/>
    <w:rsid w:val="0010495C"/>
    <w:rsid w:val="0011610A"/>
    <w:rsid w:val="00116B24"/>
    <w:rsid w:val="00123DCB"/>
    <w:rsid w:val="0012645E"/>
    <w:rsid w:val="00130438"/>
    <w:rsid w:val="0013631F"/>
    <w:rsid w:val="0014249E"/>
    <w:rsid w:val="00143AC9"/>
    <w:rsid w:val="00144598"/>
    <w:rsid w:val="00145F41"/>
    <w:rsid w:val="00156044"/>
    <w:rsid w:val="001649DB"/>
    <w:rsid w:val="001709A1"/>
    <w:rsid w:val="00171763"/>
    <w:rsid w:val="00175789"/>
    <w:rsid w:val="00177CCE"/>
    <w:rsid w:val="0018283B"/>
    <w:rsid w:val="00191916"/>
    <w:rsid w:val="00194BCC"/>
    <w:rsid w:val="001A6F43"/>
    <w:rsid w:val="001B06D7"/>
    <w:rsid w:val="001B077D"/>
    <w:rsid w:val="001B0BC9"/>
    <w:rsid w:val="001B19A0"/>
    <w:rsid w:val="001B19FF"/>
    <w:rsid w:val="001B1CD6"/>
    <w:rsid w:val="001B1E20"/>
    <w:rsid w:val="001B2059"/>
    <w:rsid w:val="001B265C"/>
    <w:rsid w:val="001B721A"/>
    <w:rsid w:val="001C2B81"/>
    <w:rsid w:val="001C4626"/>
    <w:rsid w:val="001C4922"/>
    <w:rsid w:val="001D02CB"/>
    <w:rsid w:val="001D206C"/>
    <w:rsid w:val="001D2698"/>
    <w:rsid w:val="001D5773"/>
    <w:rsid w:val="001D5879"/>
    <w:rsid w:val="001E5DF5"/>
    <w:rsid w:val="001E6387"/>
    <w:rsid w:val="001F440F"/>
    <w:rsid w:val="00200295"/>
    <w:rsid w:val="002003FE"/>
    <w:rsid w:val="0020279D"/>
    <w:rsid w:val="00202886"/>
    <w:rsid w:val="00202BF1"/>
    <w:rsid w:val="00203A83"/>
    <w:rsid w:val="00205820"/>
    <w:rsid w:val="00206087"/>
    <w:rsid w:val="00207E40"/>
    <w:rsid w:val="00213091"/>
    <w:rsid w:val="00213DAF"/>
    <w:rsid w:val="00214F2F"/>
    <w:rsid w:val="00221F16"/>
    <w:rsid w:val="0022718C"/>
    <w:rsid w:val="00232A92"/>
    <w:rsid w:val="00234459"/>
    <w:rsid w:val="00237150"/>
    <w:rsid w:val="00242C1B"/>
    <w:rsid w:val="00242DC8"/>
    <w:rsid w:val="002459C7"/>
    <w:rsid w:val="00246200"/>
    <w:rsid w:val="00246EEE"/>
    <w:rsid w:val="00247DF0"/>
    <w:rsid w:val="00257BFF"/>
    <w:rsid w:val="00264093"/>
    <w:rsid w:val="002709DB"/>
    <w:rsid w:val="00271288"/>
    <w:rsid w:val="002713E0"/>
    <w:rsid w:val="00282E31"/>
    <w:rsid w:val="00285E5D"/>
    <w:rsid w:val="00287324"/>
    <w:rsid w:val="002878AE"/>
    <w:rsid w:val="00287A8D"/>
    <w:rsid w:val="00287E66"/>
    <w:rsid w:val="00290385"/>
    <w:rsid w:val="00297D95"/>
    <w:rsid w:val="002A07B7"/>
    <w:rsid w:val="002A19BC"/>
    <w:rsid w:val="002A2417"/>
    <w:rsid w:val="002A7277"/>
    <w:rsid w:val="002A7A99"/>
    <w:rsid w:val="002A7E09"/>
    <w:rsid w:val="002B04E1"/>
    <w:rsid w:val="002B253B"/>
    <w:rsid w:val="002B5756"/>
    <w:rsid w:val="002C29B7"/>
    <w:rsid w:val="002C3755"/>
    <w:rsid w:val="002C3E05"/>
    <w:rsid w:val="002D4C2B"/>
    <w:rsid w:val="002E1614"/>
    <w:rsid w:val="002E58DD"/>
    <w:rsid w:val="002E702E"/>
    <w:rsid w:val="002F15E2"/>
    <w:rsid w:val="002F772B"/>
    <w:rsid w:val="00302C32"/>
    <w:rsid w:val="00303FEE"/>
    <w:rsid w:val="00307CF2"/>
    <w:rsid w:val="00316920"/>
    <w:rsid w:val="003241E2"/>
    <w:rsid w:val="00324CE3"/>
    <w:rsid w:val="00326226"/>
    <w:rsid w:val="0032672B"/>
    <w:rsid w:val="00332EE8"/>
    <w:rsid w:val="00334172"/>
    <w:rsid w:val="00335DD1"/>
    <w:rsid w:val="00337461"/>
    <w:rsid w:val="00337F5D"/>
    <w:rsid w:val="0034097A"/>
    <w:rsid w:val="003449E3"/>
    <w:rsid w:val="00346F42"/>
    <w:rsid w:val="003473CB"/>
    <w:rsid w:val="0034797B"/>
    <w:rsid w:val="003503CA"/>
    <w:rsid w:val="0035102C"/>
    <w:rsid w:val="003532B5"/>
    <w:rsid w:val="003568C4"/>
    <w:rsid w:val="00356F70"/>
    <w:rsid w:val="00362F0A"/>
    <w:rsid w:val="003651F2"/>
    <w:rsid w:val="00370D9D"/>
    <w:rsid w:val="003711F5"/>
    <w:rsid w:val="003724D8"/>
    <w:rsid w:val="00373053"/>
    <w:rsid w:val="0037326E"/>
    <w:rsid w:val="00373C52"/>
    <w:rsid w:val="00376794"/>
    <w:rsid w:val="003819F4"/>
    <w:rsid w:val="00385596"/>
    <w:rsid w:val="00386615"/>
    <w:rsid w:val="0039049D"/>
    <w:rsid w:val="003911C2"/>
    <w:rsid w:val="0039318C"/>
    <w:rsid w:val="00396D60"/>
    <w:rsid w:val="00396F82"/>
    <w:rsid w:val="003A36E9"/>
    <w:rsid w:val="003A5154"/>
    <w:rsid w:val="003A5433"/>
    <w:rsid w:val="003A6947"/>
    <w:rsid w:val="003A6F65"/>
    <w:rsid w:val="003B1674"/>
    <w:rsid w:val="003C0037"/>
    <w:rsid w:val="003C46E1"/>
    <w:rsid w:val="003C62C1"/>
    <w:rsid w:val="003C6BD6"/>
    <w:rsid w:val="003C7B61"/>
    <w:rsid w:val="003D0240"/>
    <w:rsid w:val="003D1EB6"/>
    <w:rsid w:val="003D2AE7"/>
    <w:rsid w:val="003D3977"/>
    <w:rsid w:val="003D4D94"/>
    <w:rsid w:val="003E1C3A"/>
    <w:rsid w:val="003E696D"/>
    <w:rsid w:val="003F48F3"/>
    <w:rsid w:val="003F71EA"/>
    <w:rsid w:val="00401A0A"/>
    <w:rsid w:val="004023A3"/>
    <w:rsid w:val="00411A50"/>
    <w:rsid w:val="00414522"/>
    <w:rsid w:val="00416280"/>
    <w:rsid w:val="00416DEC"/>
    <w:rsid w:val="004305A5"/>
    <w:rsid w:val="0043183F"/>
    <w:rsid w:val="00433CDA"/>
    <w:rsid w:val="00441F3E"/>
    <w:rsid w:val="004526E3"/>
    <w:rsid w:val="00452F47"/>
    <w:rsid w:val="0045550D"/>
    <w:rsid w:val="00457A45"/>
    <w:rsid w:val="004609CD"/>
    <w:rsid w:val="00465C37"/>
    <w:rsid w:val="00470A18"/>
    <w:rsid w:val="00472FD2"/>
    <w:rsid w:val="00474AB9"/>
    <w:rsid w:val="004839BF"/>
    <w:rsid w:val="00486B69"/>
    <w:rsid w:val="00490977"/>
    <w:rsid w:val="004928FB"/>
    <w:rsid w:val="00492FDA"/>
    <w:rsid w:val="004A798C"/>
    <w:rsid w:val="004B1622"/>
    <w:rsid w:val="004B16E7"/>
    <w:rsid w:val="004B6C91"/>
    <w:rsid w:val="004C6842"/>
    <w:rsid w:val="004C6FE0"/>
    <w:rsid w:val="004C7660"/>
    <w:rsid w:val="004D725B"/>
    <w:rsid w:val="004E13D2"/>
    <w:rsid w:val="004E5327"/>
    <w:rsid w:val="004F721B"/>
    <w:rsid w:val="00501C20"/>
    <w:rsid w:val="00502C72"/>
    <w:rsid w:val="0050416A"/>
    <w:rsid w:val="0050574B"/>
    <w:rsid w:val="005059D8"/>
    <w:rsid w:val="005068C3"/>
    <w:rsid w:val="00512F6E"/>
    <w:rsid w:val="00514FA8"/>
    <w:rsid w:val="00515069"/>
    <w:rsid w:val="00515AF0"/>
    <w:rsid w:val="005169A6"/>
    <w:rsid w:val="00517083"/>
    <w:rsid w:val="00522525"/>
    <w:rsid w:val="00524BAB"/>
    <w:rsid w:val="005409C3"/>
    <w:rsid w:val="00550610"/>
    <w:rsid w:val="00552317"/>
    <w:rsid w:val="00555AC2"/>
    <w:rsid w:val="00562B9D"/>
    <w:rsid w:val="0056693B"/>
    <w:rsid w:val="00570126"/>
    <w:rsid w:val="005724D9"/>
    <w:rsid w:val="00572C3D"/>
    <w:rsid w:val="00573F90"/>
    <w:rsid w:val="00580FC7"/>
    <w:rsid w:val="00587FBA"/>
    <w:rsid w:val="00597E29"/>
    <w:rsid w:val="005A1110"/>
    <w:rsid w:val="005A2E2A"/>
    <w:rsid w:val="005A4AE3"/>
    <w:rsid w:val="005A565E"/>
    <w:rsid w:val="005B2DFB"/>
    <w:rsid w:val="005B3BA5"/>
    <w:rsid w:val="005C2014"/>
    <w:rsid w:val="005D4EB1"/>
    <w:rsid w:val="005D6C0B"/>
    <w:rsid w:val="005E2C39"/>
    <w:rsid w:val="005E2DF0"/>
    <w:rsid w:val="005E555F"/>
    <w:rsid w:val="005F27B5"/>
    <w:rsid w:val="005F2934"/>
    <w:rsid w:val="005F3D62"/>
    <w:rsid w:val="005F41C1"/>
    <w:rsid w:val="005F583C"/>
    <w:rsid w:val="005F5E07"/>
    <w:rsid w:val="00600FC5"/>
    <w:rsid w:val="00601FEA"/>
    <w:rsid w:val="0060220F"/>
    <w:rsid w:val="006114C2"/>
    <w:rsid w:val="00620ECE"/>
    <w:rsid w:val="006224DC"/>
    <w:rsid w:val="00622699"/>
    <w:rsid w:val="00625E73"/>
    <w:rsid w:val="00627430"/>
    <w:rsid w:val="006304EF"/>
    <w:rsid w:val="006309BD"/>
    <w:rsid w:val="0063453C"/>
    <w:rsid w:val="00637CE5"/>
    <w:rsid w:val="00640CF1"/>
    <w:rsid w:val="006413D7"/>
    <w:rsid w:val="0064332D"/>
    <w:rsid w:val="006521A2"/>
    <w:rsid w:val="0065399D"/>
    <w:rsid w:val="00671E07"/>
    <w:rsid w:val="006978F0"/>
    <w:rsid w:val="006A2DC3"/>
    <w:rsid w:val="006A3E48"/>
    <w:rsid w:val="006A4AFF"/>
    <w:rsid w:val="006A54FE"/>
    <w:rsid w:val="006A7272"/>
    <w:rsid w:val="006B04E6"/>
    <w:rsid w:val="006B165F"/>
    <w:rsid w:val="006B1D7A"/>
    <w:rsid w:val="006B48CF"/>
    <w:rsid w:val="006B6A72"/>
    <w:rsid w:val="006B6B40"/>
    <w:rsid w:val="006B6D77"/>
    <w:rsid w:val="006B789B"/>
    <w:rsid w:val="006C0E30"/>
    <w:rsid w:val="006C20E2"/>
    <w:rsid w:val="006D1A8D"/>
    <w:rsid w:val="006E0DCE"/>
    <w:rsid w:val="006E739C"/>
    <w:rsid w:val="006F0F1B"/>
    <w:rsid w:val="006F7AE0"/>
    <w:rsid w:val="006F7BF8"/>
    <w:rsid w:val="007023D4"/>
    <w:rsid w:val="007033BA"/>
    <w:rsid w:val="0070628A"/>
    <w:rsid w:val="00713253"/>
    <w:rsid w:val="00715B33"/>
    <w:rsid w:val="007207AA"/>
    <w:rsid w:val="00721243"/>
    <w:rsid w:val="00727089"/>
    <w:rsid w:val="00731C98"/>
    <w:rsid w:val="00731D87"/>
    <w:rsid w:val="00740201"/>
    <w:rsid w:val="00742120"/>
    <w:rsid w:val="0075132F"/>
    <w:rsid w:val="00753DFA"/>
    <w:rsid w:val="007552E2"/>
    <w:rsid w:val="00782756"/>
    <w:rsid w:val="007852DC"/>
    <w:rsid w:val="00791D18"/>
    <w:rsid w:val="00792485"/>
    <w:rsid w:val="007A1CBD"/>
    <w:rsid w:val="007A30A1"/>
    <w:rsid w:val="007A56B9"/>
    <w:rsid w:val="007B0887"/>
    <w:rsid w:val="007B0A43"/>
    <w:rsid w:val="007B27F9"/>
    <w:rsid w:val="007B7408"/>
    <w:rsid w:val="007C066D"/>
    <w:rsid w:val="007C2DF0"/>
    <w:rsid w:val="007C5153"/>
    <w:rsid w:val="007D06C6"/>
    <w:rsid w:val="007D0E77"/>
    <w:rsid w:val="007E0767"/>
    <w:rsid w:val="007F0757"/>
    <w:rsid w:val="008176F7"/>
    <w:rsid w:val="0083058D"/>
    <w:rsid w:val="008347F7"/>
    <w:rsid w:val="00834A85"/>
    <w:rsid w:val="0083717B"/>
    <w:rsid w:val="00837ABE"/>
    <w:rsid w:val="008411F7"/>
    <w:rsid w:val="00853BBD"/>
    <w:rsid w:val="00855936"/>
    <w:rsid w:val="00870479"/>
    <w:rsid w:val="008728B2"/>
    <w:rsid w:val="008741AF"/>
    <w:rsid w:val="008748D0"/>
    <w:rsid w:val="00874D7C"/>
    <w:rsid w:val="00875098"/>
    <w:rsid w:val="008752AA"/>
    <w:rsid w:val="00884FB7"/>
    <w:rsid w:val="008868E6"/>
    <w:rsid w:val="00892126"/>
    <w:rsid w:val="00893FB0"/>
    <w:rsid w:val="00896DF8"/>
    <w:rsid w:val="008973BD"/>
    <w:rsid w:val="00897EA0"/>
    <w:rsid w:val="008A22B4"/>
    <w:rsid w:val="008A3AE5"/>
    <w:rsid w:val="008B30F3"/>
    <w:rsid w:val="008C2D57"/>
    <w:rsid w:val="008C7D6C"/>
    <w:rsid w:val="008D093F"/>
    <w:rsid w:val="008D0F05"/>
    <w:rsid w:val="008D3385"/>
    <w:rsid w:val="008D3AD4"/>
    <w:rsid w:val="008D5A95"/>
    <w:rsid w:val="008D5FBD"/>
    <w:rsid w:val="008D7E26"/>
    <w:rsid w:val="008E1A43"/>
    <w:rsid w:val="008E2EA0"/>
    <w:rsid w:val="008E5AD2"/>
    <w:rsid w:val="008E72E8"/>
    <w:rsid w:val="008E78A2"/>
    <w:rsid w:val="008F4BF5"/>
    <w:rsid w:val="00901BB9"/>
    <w:rsid w:val="0090257C"/>
    <w:rsid w:val="009076D4"/>
    <w:rsid w:val="00907858"/>
    <w:rsid w:val="009121B3"/>
    <w:rsid w:val="009139F2"/>
    <w:rsid w:val="0092683D"/>
    <w:rsid w:val="00932D84"/>
    <w:rsid w:val="00935280"/>
    <w:rsid w:val="009369FD"/>
    <w:rsid w:val="00937D70"/>
    <w:rsid w:val="0094284D"/>
    <w:rsid w:val="00944445"/>
    <w:rsid w:val="009456EA"/>
    <w:rsid w:val="00947430"/>
    <w:rsid w:val="009606BA"/>
    <w:rsid w:val="00961A5D"/>
    <w:rsid w:val="0096233D"/>
    <w:rsid w:val="00962FE3"/>
    <w:rsid w:val="00970E0A"/>
    <w:rsid w:val="00971349"/>
    <w:rsid w:val="009751F5"/>
    <w:rsid w:val="00975473"/>
    <w:rsid w:val="009755A0"/>
    <w:rsid w:val="0098654F"/>
    <w:rsid w:val="00990FD7"/>
    <w:rsid w:val="00992573"/>
    <w:rsid w:val="00992D6D"/>
    <w:rsid w:val="00993BD1"/>
    <w:rsid w:val="00996B5B"/>
    <w:rsid w:val="009A0568"/>
    <w:rsid w:val="009A0DE8"/>
    <w:rsid w:val="009A0F2A"/>
    <w:rsid w:val="009A279B"/>
    <w:rsid w:val="009A3BC5"/>
    <w:rsid w:val="009A3DF0"/>
    <w:rsid w:val="009B105F"/>
    <w:rsid w:val="009B2540"/>
    <w:rsid w:val="009B3FB4"/>
    <w:rsid w:val="009B429C"/>
    <w:rsid w:val="009B4BB7"/>
    <w:rsid w:val="009B64C8"/>
    <w:rsid w:val="009B6771"/>
    <w:rsid w:val="009B7E9B"/>
    <w:rsid w:val="009C4577"/>
    <w:rsid w:val="009D318E"/>
    <w:rsid w:val="009D4239"/>
    <w:rsid w:val="009D796B"/>
    <w:rsid w:val="009E1791"/>
    <w:rsid w:val="009E6168"/>
    <w:rsid w:val="009E6BB2"/>
    <w:rsid w:val="00A00432"/>
    <w:rsid w:val="00A025C4"/>
    <w:rsid w:val="00A03BF3"/>
    <w:rsid w:val="00A04BD4"/>
    <w:rsid w:val="00A059AC"/>
    <w:rsid w:val="00A17357"/>
    <w:rsid w:val="00A1793F"/>
    <w:rsid w:val="00A17A9E"/>
    <w:rsid w:val="00A2087D"/>
    <w:rsid w:val="00A23E2C"/>
    <w:rsid w:val="00A27213"/>
    <w:rsid w:val="00A309C8"/>
    <w:rsid w:val="00A36BDD"/>
    <w:rsid w:val="00A4724B"/>
    <w:rsid w:val="00A47C49"/>
    <w:rsid w:val="00A53B18"/>
    <w:rsid w:val="00A64308"/>
    <w:rsid w:val="00A64C63"/>
    <w:rsid w:val="00A66B9B"/>
    <w:rsid w:val="00A67EAF"/>
    <w:rsid w:val="00A71A67"/>
    <w:rsid w:val="00A731AF"/>
    <w:rsid w:val="00A80EC6"/>
    <w:rsid w:val="00A84C6D"/>
    <w:rsid w:val="00A85892"/>
    <w:rsid w:val="00AB7591"/>
    <w:rsid w:val="00AC0DFC"/>
    <w:rsid w:val="00AC40E8"/>
    <w:rsid w:val="00AC47FB"/>
    <w:rsid w:val="00AC6791"/>
    <w:rsid w:val="00AD6812"/>
    <w:rsid w:val="00AD6DE2"/>
    <w:rsid w:val="00AD6EDE"/>
    <w:rsid w:val="00AE278A"/>
    <w:rsid w:val="00AF2EB8"/>
    <w:rsid w:val="00AF38E8"/>
    <w:rsid w:val="00B00CB9"/>
    <w:rsid w:val="00B04D3B"/>
    <w:rsid w:val="00B072B4"/>
    <w:rsid w:val="00B07C55"/>
    <w:rsid w:val="00B13D66"/>
    <w:rsid w:val="00B17EF9"/>
    <w:rsid w:val="00B201A4"/>
    <w:rsid w:val="00B20416"/>
    <w:rsid w:val="00B244C8"/>
    <w:rsid w:val="00B313BC"/>
    <w:rsid w:val="00B333D2"/>
    <w:rsid w:val="00B37618"/>
    <w:rsid w:val="00B440AD"/>
    <w:rsid w:val="00B46161"/>
    <w:rsid w:val="00B66D70"/>
    <w:rsid w:val="00B6739C"/>
    <w:rsid w:val="00B716B1"/>
    <w:rsid w:val="00B71AAE"/>
    <w:rsid w:val="00B73D84"/>
    <w:rsid w:val="00B74D94"/>
    <w:rsid w:val="00B81781"/>
    <w:rsid w:val="00B87C78"/>
    <w:rsid w:val="00B911EE"/>
    <w:rsid w:val="00B95C43"/>
    <w:rsid w:val="00B95CEF"/>
    <w:rsid w:val="00B96BE8"/>
    <w:rsid w:val="00B96C76"/>
    <w:rsid w:val="00BA07EE"/>
    <w:rsid w:val="00BA1540"/>
    <w:rsid w:val="00BA1E69"/>
    <w:rsid w:val="00BA7D7F"/>
    <w:rsid w:val="00BB23A7"/>
    <w:rsid w:val="00BC0FD8"/>
    <w:rsid w:val="00BE1492"/>
    <w:rsid w:val="00BE1893"/>
    <w:rsid w:val="00BE7BAE"/>
    <w:rsid w:val="00BF486F"/>
    <w:rsid w:val="00BF5D6E"/>
    <w:rsid w:val="00BF6391"/>
    <w:rsid w:val="00BF6F46"/>
    <w:rsid w:val="00C02BCD"/>
    <w:rsid w:val="00C04E5F"/>
    <w:rsid w:val="00C0503D"/>
    <w:rsid w:val="00C115CC"/>
    <w:rsid w:val="00C20D8A"/>
    <w:rsid w:val="00C31F7B"/>
    <w:rsid w:val="00C37FE3"/>
    <w:rsid w:val="00C41900"/>
    <w:rsid w:val="00C468F5"/>
    <w:rsid w:val="00C521AD"/>
    <w:rsid w:val="00C55CBF"/>
    <w:rsid w:val="00C63BC8"/>
    <w:rsid w:val="00C71851"/>
    <w:rsid w:val="00C72FE8"/>
    <w:rsid w:val="00C74AB6"/>
    <w:rsid w:val="00C75AF4"/>
    <w:rsid w:val="00C82370"/>
    <w:rsid w:val="00C845D8"/>
    <w:rsid w:val="00C871B7"/>
    <w:rsid w:val="00C90110"/>
    <w:rsid w:val="00C91891"/>
    <w:rsid w:val="00C940A7"/>
    <w:rsid w:val="00CA14A0"/>
    <w:rsid w:val="00CA392A"/>
    <w:rsid w:val="00CA50CE"/>
    <w:rsid w:val="00CA56AB"/>
    <w:rsid w:val="00CA6E16"/>
    <w:rsid w:val="00CB264B"/>
    <w:rsid w:val="00CC348C"/>
    <w:rsid w:val="00CC4A7E"/>
    <w:rsid w:val="00CE19F4"/>
    <w:rsid w:val="00CE3913"/>
    <w:rsid w:val="00CF2A1A"/>
    <w:rsid w:val="00D0374B"/>
    <w:rsid w:val="00D043E4"/>
    <w:rsid w:val="00D05227"/>
    <w:rsid w:val="00D066A3"/>
    <w:rsid w:val="00D26DAD"/>
    <w:rsid w:val="00D35240"/>
    <w:rsid w:val="00D41D68"/>
    <w:rsid w:val="00D41ED1"/>
    <w:rsid w:val="00D433EC"/>
    <w:rsid w:val="00D43774"/>
    <w:rsid w:val="00D440CB"/>
    <w:rsid w:val="00D447B6"/>
    <w:rsid w:val="00D44CAA"/>
    <w:rsid w:val="00D45593"/>
    <w:rsid w:val="00D46A42"/>
    <w:rsid w:val="00D511A7"/>
    <w:rsid w:val="00D56C89"/>
    <w:rsid w:val="00D57D15"/>
    <w:rsid w:val="00D60DE5"/>
    <w:rsid w:val="00D63EE0"/>
    <w:rsid w:val="00D6699C"/>
    <w:rsid w:val="00D66D35"/>
    <w:rsid w:val="00D70B64"/>
    <w:rsid w:val="00D820A7"/>
    <w:rsid w:val="00D84C4D"/>
    <w:rsid w:val="00D862EC"/>
    <w:rsid w:val="00D947F4"/>
    <w:rsid w:val="00D95A9E"/>
    <w:rsid w:val="00DA0296"/>
    <w:rsid w:val="00DA1183"/>
    <w:rsid w:val="00DA1432"/>
    <w:rsid w:val="00DA3D52"/>
    <w:rsid w:val="00DA69B0"/>
    <w:rsid w:val="00DB26C6"/>
    <w:rsid w:val="00DB4858"/>
    <w:rsid w:val="00DC68C0"/>
    <w:rsid w:val="00DC774A"/>
    <w:rsid w:val="00DD0D03"/>
    <w:rsid w:val="00DD2172"/>
    <w:rsid w:val="00DD322D"/>
    <w:rsid w:val="00DD4A76"/>
    <w:rsid w:val="00DD7015"/>
    <w:rsid w:val="00DD7F63"/>
    <w:rsid w:val="00DE3825"/>
    <w:rsid w:val="00DF2FFE"/>
    <w:rsid w:val="00DF5856"/>
    <w:rsid w:val="00E056C2"/>
    <w:rsid w:val="00E10290"/>
    <w:rsid w:val="00E10CF3"/>
    <w:rsid w:val="00E122E4"/>
    <w:rsid w:val="00E13399"/>
    <w:rsid w:val="00E15457"/>
    <w:rsid w:val="00E1669B"/>
    <w:rsid w:val="00E20C65"/>
    <w:rsid w:val="00E249C4"/>
    <w:rsid w:val="00E2675C"/>
    <w:rsid w:val="00E34335"/>
    <w:rsid w:val="00E3749F"/>
    <w:rsid w:val="00E401A7"/>
    <w:rsid w:val="00E40E89"/>
    <w:rsid w:val="00E41B90"/>
    <w:rsid w:val="00E5175C"/>
    <w:rsid w:val="00E5680E"/>
    <w:rsid w:val="00E60867"/>
    <w:rsid w:val="00E634AD"/>
    <w:rsid w:val="00E67639"/>
    <w:rsid w:val="00E723CE"/>
    <w:rsid w:val="00E72F65"/>
    <w:rsid w:val="00E77C28"/>
    <w:rsid w:val="00E86907"/>
    <w:rsid w:val="00E874AA"/>
    <w:rsid w:val="00E93511"/>
    <w:rsid w:val="00E954E3"/>
    <w:rsid w:val="00EA1652"/>
    <w:rsid w:val="00EA76D8"/>
    <w:rsid w:val="00EB0710"/>
    <w:rsid w:val="00EB1764"/>
    <w:rsid w:val="00EB2C34"/>
    <w:rsid w:val="00EB5871"/>
    <w:rsid w:val="00ED09F2"/>
    <w:rsid w:val="00ED34A4"/>
    <w:rsid w:val="00ED455F"/>
    <w:rsid w:val="00ED73ED"/>
    <w:rsid w:val="00ED7D3E"/>
    <w:rsid w:val="00EE0922"/>
    <w:rsid w:val="00EE3025"/>
    <w:rsid w:val="00EE56D9"/>
    <w:rsid w:val="00EF5614"/>
    <w:rsid w:val="00EF568C"/>
    <w:rsid w:val="00F01013"/>
    <w:rsid w:val="00F032E3"/>
    <w:rsid w:val="00F04355"/>
    <w:rsid w:val="00F0582A"/>
    <w:rsid w:val="00F05E07"/>
    <w:rsid w:val="00F07127"/>
    <w:rsid w:val="00F10542"/>
    <w:rsid w:val="00F15B05"/>
    <w:rsid w:val="00F16186"/>
    <w:rsid w:val="00F23134"/>
    <w:rsid w:val="00F26384"/>
    <w:rsid w:val="00F27A53"/>
    <w:rsid w:val="00F33ABA"/>
    <w:rsid w:val="00F40F53"/>
    <w:rsid w:val="00F4341D"/>
    <w:rsid w:val="00F47B26"/>
    <w:rsid w:val="00F50945"/>
    <w:rsid w:val="00F52659"/>
    <w:rsid w:val="00F570B7"/>
    <w:rsid w:val="00F57F64"/>
    <w:rsid w:val="00F632CE"/>
    <w:rsid w:val="00F72EB6"/>
    <w:rsid w:val="00F7771E"/>
    <w:rsid w:val="00F77E82"/>
    <w:rsid w:val="00F941B5"/>
    <w:rsid w:val="00FA4786"/>
    <w:rsid w:val="00FB24D1"/>
    <w:rsid w:val="00FB5537"/>
    <w:rsid w:val="00FB5C66"/>
    <w:rsid w:val="00FB7F76"/>
    <w:rsid w:val="00FC2B74"/>
    <w:rsid w:val="00FC67C7"/>
    <w:rsid w:val="00FE1C4F"/>
    <w:rsid w:val="00FE7A3E"/>
    <w:rsid w:val="00FF1904"/>
    <w:rsid w:val="00FF289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335A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uiPriority w:val="99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2C1B"/>
    <w:rPr>
      <w:color w:val="605E5C"/>
      <w:shd w:val="clear" w:color="auto" w:fill="E1DFDD"/>
    </w:rPr>
  </w:style>
  <w:style w:type="paragraph" w:customStyle="1" w:styleId="Zwykytekst2">
    <w:name w:val="Zwykły tekst2"/>
    <w:basedOn w:val="Standard"/>
    <w:rsid w:val="00373053"/>
    <w:rPr>
      <w:rFonts w:ascii="Courier New" w:hAnsi="Courier New" w:cs="Courier New"/>
      <w:lang w:eastAsia="zh-CN"/>
    </w:rPr>
  </w:style>
  <w:style w:type="character" w:customStyle="1" w:styleId="StrongEmphasis">
    <w:name w:val="Strong Emphasis"/>
    <w:basedOn w:val="Domylnaczcionkaakapitu"/>
    <w:uiPriority w:val="99"/>
    <w:rsid w:val="00B81781"/>
    <w:rPr>
      <w:rFonts w:ascii="Times New Roman" w:hAnsi="Times New Roman" w:cs="Times New Roman"/>
      <w:b/>
      <w:bCs/>
    </w:rPr>
  </w:style>
  <w:style w:type="character" w:customStyle="1" w:styleId="eujqnb">
    <w:name w:val="eujqnb"/>
    <w:basedOn w:val="Domylnaczcionkaakapitu"/>
    <w:rsid w:val="006B04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uiPriority w:val="99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2C1B"/>
    <w:rPr>
      <w:color w:val="605E5C"/>
      <w:shd w:val="clear" w:color="auto" w:fill="E1DFDD"/>
    </w:rPr>
  </w:style>
  <w:style w:type="paragraph" w:customStyle="1" w:styleId="Zwykytekst2">
    <w:name w:val="Zwykły tekst2"/>
    <w:basedOn w:val="Standard"/>
    <w:rsid w:val="00373053"/>
    <w:rPr>
      <w:rFonts w:ascii="Courier New" w:hAnsi="Courier New" w:cs="Courier New"/>
      <w:lang w:eastAsia="zh-CN"/>
    </w:rPr>
  </w:style>
  <w:style w:type="character" w:customStyle="1" w:styleId="StrongEmphasis">
    <w:name w:val="Strong Emphasis"/>
    <w:basedOn w:val="Domylnaczcionkaakapitu"/>
    <w:uiPriority w:val="99"/>
    <w:rsid w:val="00B81781"/>
    <w:rPr>
      <w:rFonts w:ascii="Times New Roman" w:hAnsi="Times New Roman" w:cs="Times New Roman"/>
      <w:b/>
      <w:bCs/>
    </w:rPr>
  </w:style>
  <w:style w:type="character" w:customStyle="1" w:styleId="eujqnb">
    <w:name w:val="eujqnb"/>
    <w:basedOn w:val="Domylnaczcionkaakapitu"/>
    <w:rsid w:val="006B0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od@bialapodla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erzylaski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F9969-CE74-4AB5-99FB-DB82931E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2994</Words>
  <Characters>19194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Nr</vt:lpstr>
    </vt:vector>
  </TitlesOfParts>
  <Company>RDLP</Company>
  <LinksUpToDate>false</LinksUpToDate>
  <CharactersWithSpaces>22144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Nr</dc:title>
  <dc:creator>tg</dc:creator>
  <cp:lastModifiedBy>Waldemar Raczkiewicz</cp:lastModifiedBy>
  <cp:revision>26</cp:revision>
  <cp:lastPrinted>2025-11-05T12:06:00Z</cp:lastPrinted>
  <dcterms:created xsi:type="dcterms:W3CDTF">2025-11-04T08:01:00Z</dcterms:created>
  <dcterms:modified xsi:type="dcterms:W3CDTF">2025-11-07T07:35:00Z</dcterms:modified>
</cp:coreProperties>
</file>